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7CBC6" w14:textId="2C89D2E7" w:rsidR="002837FD" w:rsidRPr="00151212" w:rsidRDefault="00B035A6" w:rsidP="00151212">
      <w:pPr>
        <w:rPr>
          <w:rFonts w:asciiTheme="minorHAnsi" w:hAnsiTheme="minorHAnsi" w:cstheme="minorHAnsi"/>
          <w:bCs/>
          <w:sz w:val="24"/>
          <w:szCs w:val="24"/>
        </w:rPr>
      </w:pPr>
      <w:r w:rsidRPr="00151212">
        <w:rPr>
          <w:rFonts w:asciiTheme="minorHAnsi" w:hAnsiTheme="minorHAnsi" w:cstheme="minorHAnsi"/>
          <w:b/>
          <w:sz w:val="44"/>
          <w:szCs w:val="44"/>
        </w:rPr>
        <w:t xml:space="preserve">FORMULARZ </w:t>
      </w:r>
      <w:r w:rsidR="00C90DEB" w:rsidRPr="00151212">
        <w:rPr>
          <w:rFonts w:asciiTheme="minorHAnsi" w:hAnsiTheme="minorHAnsi" w:cstheme="minorHAnsi"/>
          <w:b/>
          <w:sz w:val="44"/>
          <w:szCs w:val="44"/>
        </w:rPr>
        <w:t>OFERT</w:t>
      </w:r>
      <w:r w:rsidRPr="00151212">
        <w:rPr>
          <w:rFonts w:asciiTheme="minorHAnsi" w:hAnsiTheme="minorHAnsi" w:cstheme="minorHAnsi"/>
          <w:b/>
          <w:sz w:val="44"/>
          <w:szCs w:val="44"/>
        </w:rPr>
        <w:t>OWY</w:t>
      </w:r>
      <w:r w:rsidR="00151212" w:rsidRPr="00151212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151212">
        <w:rPr>
          <w:rFonts w:asciiTheme="minorHAnsi" w:hAnsiTheme="minorHAnsi" w:cstheme="minorHAnsi"/>
          <w:b/>
          <w:sz w:val="44"/>
          <w:szCs w:val="44"/>
        </w:rPr>
        <w:br/>
      </w:r>
      <w:r w:rsidR="00151212" w:rsidRPr="00151212">
        <w:rPr>
          <w:rFonts w:asciiTheme="minorHAnsi" w:hAnsiTheme="minorHAnsi" w:cstheme="minorHAnsi"/>
          <w:bCs/>
          <w:sz w:val="24"/>
          <w:szCs w:val="24"/>
        </w:rPr>
        <w:t>(Załącznik nr 1 do Zaproszenia)</w:t>
      </w:r>
    </w:p>
    <w:p w14:paraId="75813DDF" w14:textId="77777777" w:rsidR="00B53C1F" w:rsidRPr="00B53C1F" w:rsidRDefault="00DE62FC" w:rsidP="00151212">
      <w:pPr>
        <w:spacing w:before="240" w:after="12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B53C1F">
        <w:rPr>
          <w:rFonts w:asciiTheme="minorHAnsi" w:hAnsiTheme="minorHAnsi" w:cstheme="minorHAnsi"/>
          <w:b/>
          <w:sz w:val="22"/>
          <w:szCs w:val="22"/>
        </w:rPr>
        <w:t>Dotyczy postępowania</w:t>
      </w:r>
      <w:r w:rsidR="00B53C1F" w:rsidRPr="00B53C1F">
        <w:rPr>
          <w:rFonts w:asciiTheme="minorHAnsi" w:hAnsiTheme="minorHAnsi" w:cstheme="minorHAnsi"/>
          <w:b/>
          <w:sz w:val="22"/>
          <w:szCs w:val="22"/>
        </w:rPr>
        <w:t>:</w:t>
      </w:r>
      <w:r w:rsidR="00DA11C4" w:rsidRPr="00B53C1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A2F9722" w14:textId="7C65C866" w:rsidR="00B53C1F" w:rsidRDefault="00B05881" w:rsidP="00B85373">
      <w:pPr>
        <w:spacing w:after="120" w:line="360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260976416"/>
          <w:placeholder>
            <w:docPart w:val="2CBACE51210942EE8F866F6C858F1541"/>
          </w:placeholder>
          <w:text/>
        </w:sdtPr>
        <w:sdtEndPr/>
        <w:sdtContent>
          <w:r w:rsidR="00497921" w:rsidRPr="00497921">
            <w:rPr>
              <w:rFonts w:asciiTheme="minorHAnsi" w:hAnsiTheme="minorHAnsi" w:cstheme="minorHAnsi"/>
              <w:sz w:val="22"/>
              <w:szCs w:val="22"/>
            </w:rPr>
            <w:t xml:space="preserve">BDG-KP.2611.2.2026 </w:t>
          </w:r>
          <w:r w:rsidR="00497921" w:rsidRPr="00497921">
            <w:rPr>
              <w:rFonts w:asciiTheme="minorHAnsi" w:hAnsiTheme="minorHAnsi" w:cstheme="minorHAnsi"/>
              <w:sz w:val="22"/>
              <w:szCs w:val="22"/>
            </w:rPr>
            <w:tab/>
          </w:r>
        </w:sdtContent>
      </w:sdt>
    </w:p>
    <w:p w14:paraId="0EC5EEC3" w14:textId="4A0178BA" w:rsidR="00DA11C4" w:rsidRPr="00AE7198" w:rsidRDefault="00B05881" w:rsidP="00B85373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sdt>
        <w:sdtPr>
          <w:rPr>
            <w:rFonts w:asciiTheme="minorHAnsi" w:hAnsiTheme="minorHAnsi" w:cstheme="minorHAnsi"/>
            <w:color w:val="FF0000"/>
            <w:sz w:val="24"/>
            <w:szCs w:val="24"/>
          </w:rPr>
          <w:id w:val="-1484464799"/>
          <w:placeholder>
            <w:docPart w:val="194C93645FEE453BA9CB2F7A36869556"/>
          </w:placeholder>
          <w:showingPlcHdr/>
          <w:text/>
        </w:sdtPr>
        <w:sdtEndPr/>
        <w:sdtContent>
          <w:r w:rsidR="00EF5CC8" w:rsidRPr="009A3A92">
            <w:rPr>
              <w:rStyle w:val="Tekstzastpczy"/>
            </w:rPr>
            <w:t>Kliknij tutaj, aby wprowadzić tekst.</w:t>
          </w:r>
        </w:sdtContent>
      </w:sdt>
    </w:p>
    <w:sdt>
      <w:sdtPr>
        <w:rPr>
          <w:rFonts w:asciiTheme="minorHAnsi" w:hAnsiTheme="minorHAnsi" w:cstheme="minorHAnsi"/>
          <w:color w:val="FF0000"/>
          <w:sz w:val="24"/>
          <w:szCs w:val="24"/>
        </w:rPr>
        <w:id w:val="1695041497"/>
        <w:placeholder>
          <w:docPart w:val="663C2E2DFD3C41AC8BFA7422456DF96B"/>
        </w:placeholder>
        <w:text/>
      </w:sdtPr>
      <w:sdtEndPr/>
      <w:sdtContent>
        <w:p w14:paraId="69F736E8" w14:textId="77777777" w:rsidR="00DA11C4" w:rsidRPr="00AE7198" w:rsidRDefault="00497921" w:rsidP="00B85373">
          <w:pPr>
            <w:spacing w:after="120" w:line="360" w:lineRule="auto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497921">
            <w:rPr>
              <w:rFonts w:asciiTheme="minorHAnsi" w:hAnsiTheme="minorHAnsi" w:cstheme="minorHAnsi"/>
              <w:color w:val="FF0000"/>
              <w:sz w:val="24"/>
              <w:szCs w:val="24"/>
            </w:rPr>
            <w:t xml:space="preserve">Szkolenia z zakresu </w:t>
          </w:r>
          <w:proofErr w:type="spellStart"/>
          <w:r w:rsidRPr="00497921">
            <w:rPr>
              <w:rFonts w:asciiTheme="minorHAnsi" w:hAnsiTheme="minorHAnsi" w:cstheme="minorHAnsi"/>
              <w:color w:val="FF0000"/>
              <w:sz w:val="24"/>
              <w:szCs w:val="24"/>
            </w:rPr>
            <w:t>cyberbezpieczeństwa</w:t>
          </w:r>
          <w:proofErr w:type="spellEnd"/>
          <w:r w:rsidRPr="00497921">
            <w:rPr>
              <w:rFonts w:asciiTheme="minorHAnsi" w:hAnsiTheme="minorHAnsi" w:cstheme="minorHAnsi"/>
              <w:color w:val="FF0000"/>
              <w:sz w:val="24"/>
              <w:szCs w:val="24"/>
            </w:rPr>
            <w:t xml:space="preserve"> i cyfrowej odporności operacyjnej urzędu</w:t>
          </w:r>
        </w:p>
      </w:sdtContent>
    </w:sdt>
    <w:p w14:paraId="4C0240D7" w14:textId="77777777" w:rsidR="00DA11C4" w:rsidRPr="00AE7198" w:rsidRDefault="00DA11C4" w:rsidP="00B85373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14:paraId="5A65689C" w14:textId="77777777" w:rsidR="00DA11C4" w:rsidRPr="00DA11C4" w:rsidRDefault="00DA11C4" w:rsidP="00B85373">
      <w:pPr>
        <w:spacing w:after="24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A11C4">
        <w:rPr>
          <w:rFonts w:asciiTheme="minorHAnsi" w:hAnsiTheme="minorHAnsi" w:cstheme="minorHAnsi"/>
          <w:b/>
          <w:bCs/>
          <w:sz w:val="24"/>
          <w:szCs w:val="24"/>
        </w:rPr>
        <w:t>DANE WYKONAWCY</w:t>
      </w:r>
    </w:p>
    <w:sdt>
      <w:sdtPr>
        <w:rPr>
          <w:rFonts w:asciiTheme="minorHAnsi" w:hAnsiTheme="minorHAnsi" w:cstheme="minorHAnsi"/>
          <w:color w:val="000000"/>
          <w:sz w:val="24"/>
          <w:szCs w:val="24"/>
        </w:rPr>
        <w:id w:val="-669722836"/>
        <w:placeholder>
          <w:docPart w:val="DefaultPlaceholder_1081868574"/>
        </w:placeholder>
      </w:sdtPr>
      <w:sdtEndPr/>
      <w:sdtContent>
        <w:p w14:paraId="7F6B043B" w14:textId="77777777" w:rsidR="00DA11C4" w:rsidRPr="00DA11C4" w:rsidRDefault="00DA11C4" w:rsidP="00B85373">
          <w:pPr>
            <w:tabs>
              <w:tab w:val="left" w:leader="underscore" w:pos="9072"/>
            </w:tabs>
            <w:spacing w:line="276" w:lineRule="auto"/>
            <w:rPr>
              <w:rFonts w:asciiTheme="minorHAnsi" w:hAnsiTheme="minorHAnsi" w:cstheme="minorHAnsi"/>
              <w:color w:val="000000"/>
              <w:sz w:val="24"/>
              <w:szCs w:val="24"/>
            </w:rPr>
          </w:pPr>
          <w:r w:rsidRPr="00DA11C4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Pełna nazwa Wykonawcy</w:t>
          </w:r>
        </w:p>
      </w:sdtContent>
    </w:sdt>
    <w:p w14:paraId="478E4A49" w14:textId="77777777" w:rsidR="00DA11C4" w:rsidRPr="00DA11C4" w:rsidRDefault="00DA11C4" w:rsidP="00B85373">
      <w:pPr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A11C4">
        <w:rPr>
          <w:rFonts w:asciiTheme="minorHAnsi" w:hAnsiTheme="minorHAnsi" w:cstheme="minorHAnsi"/>
          <w:color w:val="000000"/>
          <w:sz w:val="24"/>
          <w:szCs w:val="24"/>
        </w:rPr>
        <w:t>Adres siedziby Wykonawcy</w:t>
      </w:r>
      <w:r w:rsidR="005F0899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DA11C4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38C4C04A" w14:textId="77777777" w:rsidR="00DA11C4" w:rsidRPr="002D74CA" w:rsidRDefault="00B05881" w:rsidP="002D74CA">
      <w:pPr>
        <w:pStyle w:val="Akapitzlist"/>
        <w:numPr>
          <w:ilvl w:val="0"/>
          <w:numId w:val="29"/>
        </w:numPr>
        <w:tabs>
          <w:tab w:val="left" w:leader="underscore" w:pos="9072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color w:val="000000"/>
          </w:rPr>
          <w:id w:val="-1601254646"/>
          <w:placeholder>
            <w:docPart w:val="DefaultPlaceholder_1081868574"/>
          </w:placeholder>
        </w:sdtPr>
        <w:sdtEndPr/>
        <w:sdtContent>
          <w:r w:rsidR="00DA11C4" w:rsidRP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ulica nr domu</w:t>
          </w:r>
        </w:sdtContent>
      </w:sdt>
      <w:r w:rsidR="00DA11C4" w:rsidRP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i/>
            <w:color w:val="000000"/>
          </w:rPr>
          <w:id w:val="-1519780032"/>
          <w:placeholder>
            <w:docPart w:val="92554BEED135465EAC85D84378FB6BD6"/>
          </w:placeholder>
          <w:showingPlcHdr/>
        </w:sdtPr>
        <w:sdtEndPr/>
        <w:sdtContent>
          <w:r w:rsidR="00DA11C4"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kod pocztowy</w:t>
          </w:r>
        </w:sdtContent>
      </w:sdt>
      <w:r w:rsidR="00DA11C4" w:rsidRP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i/>
            <w:color w:val="000000"/>
          </w:rPr>
          <w:id w:val="-1709722413"/>
          <w:placeholder>
            <w:docPart w:val="31131C9FF84E49DEA4C6EF80431A5E95"/>
          </w:placeholder>
          <w:showingPlcHdr/>
        </w:sdtPr>
        <w:sdtEndPr/>
        <w:sdtContent>
          <w:r w:rsidR="00DA11C4"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miejscowość</w:t>
          </w:r>
        </w:sdtContent>
      </w:sdt>
    </w:p>
    <w:p w14:paraId="6F11B4B1" w14:textId="77777777" w:rsidR="00DA11C4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42596706"/>
          <w:placeholder>
            <w:docPart w:val="F4B817940B1B4E68A481D77F1D664DF3"/>
          </w:placeholder>
        </w:sdtPr>
        <w:sdtEndPr/>
        <w:sdtContent>
          <w:r w:rsidR="00DA11C4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województwo</w:t>
          </w:r>
        </w:sdtContent>
      </w:sdt>
      <w:r w:rsidR="00DA11C4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408734717"/>
          <w:placeholder>
            <w:docPart w:val="F4B817940B1B4E68A481D77F1D664DF3"/>
          </w:placeholder>
          <w:showingPlcHdr/>
        </w:sdtPr>
        <w:sdtEndPr/>
        <w:sdtContent>
          <w:r w:rsidR="00DA11C4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powiat</w:t>
          </w:r>
        </w:sdtContent>
      </w:sdt>
      <w:r w:rsidR="00DA11C4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154DD407" w14:textId="77777777" w:rsidR="00DA11C4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984152284"/>
          <w:placeholder>
            <w:docPart w:val="341C812E687847E9AC7B07F691848701"/>
          </w:placeholder>
        </w:sdtPr>
        <w:sdtEndPr/>
        <w:sdtContent>
          <w:r w:rsidR="00DA11C4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telefon</w:t>
          </w:r>
        </w:sdtContent>
      </w:sdt>
      <w:r w:rsidR="00DA11C4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507137440"/>
          <w:placeholder>
            <w:docPart w:val="341C812E687847E9AC7B07F691848701"/>
          </w:placeholder>
          <w:showingPlcHdr/>
        </w:sdtPr>
        <w:sdtEndPr/>
        <w:sdtContent>
          <w:r w:rsid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ePUAP</w:t>
          </w:r>
        </w:sdtContent>
      </w:sdt>
      <w:r w:rsidR="00DA11C4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65CBCF68" w14:textId="77777777" w:rsidR="005604CC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1205755929"/>
          <w:placeholder>
            <w:docPart w:val="27E05C1371FB417A8F06514BFFBE7A6B"/>
          </w:placeholder>
        </w:sdtPr>
        <w:sdtEndPr/>
        <w:sdtContent>
          <w:r w:rsid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Adres strony internetowej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154063382"/>
          <w:placeholder>
            <w:docPart w:val="27E05C1371FB417A8F06514BFFBE7A6B"/>
          </w:placeholder>
          <w:showingPlcHdr/>
        </w:sdtPr>
        <w:sdtEndPr/>
        <w:sdtContent>
          <w:r w:rsidR="005604CC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e-mail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56E0B1D4" w14:textId="77777777" w:rsidR="005604CC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470297572"/>
          <w:placeholder>
            <w:docPart w:val="8E39F0107D8E4197B72F730DBDDB9F4A"/>
          </w:placeholder>
        </w:sdtPr>
        <w:sdtEndPr/>
        <w:sdtContent>
          <w:r w:rsid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NIP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1860655554"/>
          <w:placeholder>
            <w:docPart w:val="8E39F0107D8E4197B72F730DBDDB9F4A"/>
          </w:placeholder>
          <w:showingPlcHdr/>
        </w:sdtPr>
        <w:sdtEndPr/>
        <w:sdtContent>
          <w:r w:rsid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REGON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0513052F" w14:textId="77777777" w:rsidR="002D74CA" w:rsidRPr="002D74CA" w:rsidRDefault="00B05881" w:rsidP="002D74CA">
      <w:pPr>
        <w:pStyle w:val="Akapitzlist"/>
        <w:numPr>
          <w:ilvl w:val="0"/>
          <w:numId w:val="29"/>
        </w:numPr>
        <w:tabs>
          <w:tab w:val="left" w:leader="underscore" w:pos="9072"/>
        </w:tabs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color w:val="000000"/>
          </w:rPr>
          <w:id w:val="812290959"/>
          <w:placeholder>
            <w:docPart w:val="8424289E15AE45F3976C0B8942B65424"/>
          </w:placeholder>
        </w:sdtPr>
        <w:sdtEndPr/>
        <w:sdtContent>
          <w:r w:rsidR="002D74CA" w:rsidRP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ulica nr domu</w:t>
          </w:r>
        </w:sdtContent>
      </w:sdt>
      <w:r w:rsidR="002D74CA" w:rsidRP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i/>
            <w:color w:val="000000"/>
          </w:rPr>
          <w:id w:val="865178154"/>
          <w:placeholder>
            <w:docPart w:val="72AE54DA431B46EB9587A6340A93523B"/>
          </w:placeholder>
          <w:showingPlcHdr/>
        </w:sdtPr>
        <w:sdtEndPr/>
        <w:sdtContent>
          <w:r w:rsidR="002D74CA"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kod pocztowy</w:t>
          </w:r>
        </w:sdtContent>
      </w:sdt>
      <w:r w:rsidR="002D74CA" w:rsidRP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i/>
            <w:color w:val="000000"/>
          </w:rPr>
          <w:id w:val="-981919361"/>
          <w:placeholder>
            <w:docPart w:val="E29B4DE89E954B4DA11E91A7BD41B375"/>
          </w:placeholder>
          <w:showingPlcHdr/>
        </w:sdtPr>
        <w:sdtEndPr/>
        <w:sdtContent>
          <w:r w:rsidR="002D74CA"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miejscowość</w:t>
          </w:r>
        </w:sdtContent>
      </w:sdt>
    </w:p>
    <w:p w14:paraId="45BA9685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1663043789"/>
          <w:placeholder>
            <w:docPart w:val="DEEE4215CF654D8DA5720D9A243B7FB9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województwo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450781170"/>
          <w:placeholder>
            <w:docPart w:val="DEEE4215CF654D8DA5720D9A243B7FB9"/>
          </w:placeholder>
          <w:showingPlcHdr/>
        </w:sdtPr>
        <w:sdtEndPr/>
        <w:sdtContent>
          <w:r w:rsid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powiat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222D39DF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802459417"/>
          <w:placeholder>
            <w:docPart w:val="746B2588F40F4728868663564EE2470A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telefon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1086112308"/>
          <w:placeholder>
            <w:docPart w:val="746B2588F40F4728868663564EE2470A"/>
          </w:placeholder>
          <w:showingPlcHdr/>
        </w:sdtPr>
        <w:sdtEndPr/>
        <w:sdtContent>
          <w:r w:rsid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ePUAP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3C11D36A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720810852"/>
          <w:placeholder>
            <w:docPart w:val="9D78512169924D6AABB6CB407D809D10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Adres strony internetowej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411931759"/>
          <w:placeholder>
            <w:docPart w:val="9D78512169924D6AABB6CB407D809D10"/>
          </w:placeholder>
          <w:showingPlcHdr/>
        </w:sdtPr>
        <w:sdtEndPr/>
        <w:sdtContent>
          <w:r w:rsidR="002D74CA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e-mail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12E85437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382952211"/>
          <w:placeholder>
            <w:docPart w:val="CFFB1D9073594DB8A922FA45B0F9CE84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NIP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2131439109"/>
          <w:placeholder>
            <w:docPart w:val="CFFB1D9073594DB8A922FA45B0F9CE84"/>
          </w:placeholder>
          <w:showingPlcHdr/>
        </w:sdtPr>
        <w:sdtEndPr/>
        <w:sdtContent>
          <w:r w:rsid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REGON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75F37920" w14:textId="77777777" w:rsidR="002D74CA" w:rsidRPr="002D74CA" w:rsidRDefault="00B05881" w:rsidP="002D74CA">
      <w:pPr>
        <w:pStyle w:val="Akapitzlist"/>
        <w:numPr>
          <w:ilvl w:val="0"/>
          <w:numId w:val="29"/>
        </w:numPr>
        <w:tabs>
          <w:tab w:val="left" w:leader="underscore" w:pos="9072"/>
        </w:tabs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color w:val="000000"/>
          </w:rPr>
          <w:id w:val="-163405188"/>
          <w:placeholder>
            <w:docPart w:val="1AF39FA252914FD3B451AC71A2E6BC5D"/>
          </w:placeholder>
        </w:sdtPr>
        <w:sdtEndPr/>
        <w:sdtContent>
          <w:r w:rsidR="002D74CA" w:rsidRP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ulica nr domu</w:t>
          </w:r>
        </w:sdtContent>
      </w:sdt>
      <w:r w:rsidR="002D74CA" w:rsidRP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i/>
            <w:color w:val="000000"/>
          </w:rPr>
          <w:id w:val="-1084990600"/>
          <w:placeholder>
            <w:docPart w:val="014D4B3311114167974FE8E2CDCE1332"/>
          </w:placeholder>
          <w:showingPlcHdr/>
        </w:sdtPr>
        <w:sdtEndPr/>
        <w:sdtContent>
          <w:r w:rsidR="002D74CA"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kod pocztowy</w:t>
          </w:r>
        </w:sdtContent>
      </w:sdt>
      <w:r w:rsidR="002D74CA" w:rsidRP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i/>
            <w:color w:val="000000"/>
          </w:rPr>
          <w:id w:val="1813986730"/>
          <w:placeholder>
            <w:docPart w:val="6A9B694EF7924E4D8762364E899DD35B"/>
          </w:placeholder>
          <w:showingPlcHdr/>
        </w:sdtPr>
        <w:sdtEndPr/>
        <w:sdtContent>
          <w:r w:rsidR="002D74CA"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miejscowość</w:t>
          </w:r>
        </w:sdtContent>
      </w:sdt>
    </w:p>
    <w:p w14:paraId="187AB4D7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262459177"/>
          <w:placeholder>
            <w:docPart w:val="84619236D952401A9C8CB8D74F1A3113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województwo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127215267"/>
          <w:placeholder>
            <w:docPart w:val="84619236D952401A9C8CB8D74F1A3113"/>
          </w:placeholder>
          <w:showingPlcHdr/>
        </w:sdtPr>
        <w:sdtEndPr/>
        <w:sdtContent>
          <w:r w:rsid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powiat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36786B75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943217830"/>
          <w:placeholder>
            <w:docPart w:val="7A112B60EC9A4D5BBBBC49E8058DB2C3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telefon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1127701766"/>
          <w:placeholder>
            <w:docPart w:val="7A112B60EC9A4D5BBBBC49E8058DB2C3"/>
          </w:placeholder>
          <w:showingPlcHdr/>
        </w:sdtPr>
        <w:sdtEndPr/>
        <w:sdtContent>
          <w:r w:rsid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ePUAP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44BF28B1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377309871"/>
          <w:placeholder>
            <w:docPart w:val="EFFF98F33A1149A5BC24FFB5487A6F6E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Adres strony internetowej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577676349"/>
          <w:placeholder>
            <w:docPart w:val="EFFF98F33A1149A5BC24FFB5487A6F6E"/>
          </w:placeholder>
          <w:showingPlcHdr/>
        </w:sdtPr>
        <w:sdtEndPr/>
        <w:sdtContent>
          <w:r w:rsidR="002D74CA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e-mail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7488E930" w14:textId="77777777" w:rsidR="002D74CA" w:rsidRPr="00DA11C4" w:rsidRDefault="00B05881" w:rsidP="002D74CA">
      <w:pPr>
        <w:tabs>
          <w:tab w:val="left" w:leader="underscore" w:pos="9072"/>
        </w:tabs>
        <w:spacing w:before="120" w:line="276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1822188201"/>
          <w:placeholder>
            <w:docPart w:val="67685897B6674AF28F11B29F4E40072D"/>
          </w:placeholder>
        </w:sdtPr>
        <w:sdtEndPr/>
        <w:sdtContent>
          <w:r w:rsidR="002D74CA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NIP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2039351137"/>
          <w:placeholder>
            <w:docPart w:val="67685897B6674AF28F11B29F4E40072D"/>
          </w:placeholder>
          <w:showingPlcHdr/>
        </w:sdtPr>
        <w:sdtEndPr/>
        <w:sdtContent>
          <w:r w:rsid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REGON</w:t>
          </w:r>
        </w:sdtContent>
      </w:sdt>
      <w:r w:rsidR="002D74CA">
        <w:rPr>
          <w:rFonts w:asciiTheme="minorHAnsi" w:hAnsiTheme="minorHAnsi" w:cstheme="minorHAnsi"/>
          <w:i/>
          <w:color w:val="000000"/>
          <w:sz w:val="24"/>
          <w:szCs w:val="24"/>
        </w:rPr>
        <w:t>,</w:t>
      </w:r>
    </w:p>
    <w:p w14:paraId="4366BCF1" w14:textId="77777777" w:rsidR="00DA11C4" w:rsidRDefault="00DA11C4" w:rsidP="00B85373">
      <w:pPr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A11C4">
        <w:rPr>
          <w:rFonts w:asciiTheme="minorHAnsi" w:hAnsiTheme="minorHAnsi" w:cstheme="minorHAnsi"/>
          <w:color w:val="000000"/>
          <w:sz w:val="24"/>
          <w:szCs w:val="24"/>
        </w:rPr>
        <w:t>reprezentowana przez:</w:t>
      </w:r>
    </w:p>
    <w:p w14:paraId="576B2F9C" w14:textId="77777777" w:rsidR="005604CC" w:rsidRPr="00DA11C4" w:rsidRDefault="00B05881" w:rsidP="00B85373">
      <w:pPr>
        <w:tabs>
          <w:tab w:val="left" w:leader="underscore" w:pos="9072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1536468156"/>
          <w:placeholder>
            <w:docPart w:val="05E1BB31B52D4ED99D037754C72EBD75"/>
          </w:placeholder>
        </w:sdtPr>
        <w:sdtEndPr/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imię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848139031"/>
          <w:placeholder>
            <w:docPart w:val="05E1BB31B52D4ED99D037754C72EBD75"/>
          </w:placeholder>
          <w:showingPlcHdr/>
        </w:sdtPr>
        <w:sdtEndPr/>
        <w:sdtContent>
          <w:r w:rsidR="005604CC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950828200"/>
          <w:placeholder>
            <w:docPart w:val="05E1BB31B52D4ED99D037754C72EBD75"/>
          </w:placeholder>
          <w:showingPlcHdr/>
        </w:sdtPr>
        <w:sdtEndPr/>
        <w:sdtContent>
          <w:r w:rsidR="00DF272A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sdtContent>
      </w:sdt>
    </w:p>
    <w:p w14:paraId="460E4724" w14:textId="77777777" w:rsidR="005604CC" w:rsidRPr="00DA11C4" w:rsidRDefault="00B05881" w:rsidP="00B85373">
      <w:pPr>
        <w:tabs>
          <w:tab w:val="left" w:leader="underscore" w:pos="9072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-2093849917"/>
          <w:placeholder>
            <w:docPart w:val="6BF09AF4C5C9480093D70CA4953BB0AD"/>
          </w:placeholder>
        </w:sdtPr>
        <w:sdtEndPr/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imię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785626938"/>
          <w:placeholder>
            <w:docPart w:val="6BF09AF4C5C9480093D70CA4953BB0AD"/>
          </w:placeholder>
          <w:showingPlcHdr/>
        </w:sdtPr>
        <w:sdtEndPr/>
        <w:sdtContent>
          <w:r w:rsidR="005604CC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1829198195"/>
          <w:placeholder>
            <w:docPart w:val="6BF09AF4C5C9480093D70CA4953BB0AD"/>
          </w:placeholder>
          <w:showingPlcHdr/>
        </w:sdtPr>
        <w:sdtEndPr/>
        <w:sdtContent>
          <w:r w:rsidR="00DF272A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sdtContent>
      </w:sdt>
    </w:p>
    <w:p w14:paraId="2CCC1742" w14:textId="77777777" w:rsidR="005604CC" w:rsidRPr="00DA11C4" w:rsidRDefault="00B05881" w:rsidP="00B85373">
      <w:pPr>
        <w:tabs>
          <w:tab w:val="left" w:leader="underscore" w:pos="9072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sdt>
        <w:sdtPr>
          <w:rPr>
            <w:rFonts w:asciiTheme="minorHAnsi" w:hAnsiTheme="minorHAnsi" w:cstheme="minorHAnsi"/>
            <w:color w:val="000000"/>
            <w:sz w:val="24"/>
            <w:szCs w:val="24"/>
          </w:rPr>
          <w:id w:val="35787344"/>
          <w:placeholder>
            <w:docPart w:val="FD28FDFD42A54D0B9A88E758961E9FAC"/>
          </w:placeholder>
        </w:sdtPr>
        <w:sdtEndPr/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imię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-647816120"/>
          <w:placeholder>
            <w:docPart w:val="FD28FDFD42A54D0B9A88E758961E9FAC"/>
          </w:placeholder>
          <w:showingPlcHdr/>
        </w:sdtPr>
        <w:sdtEndPr/>
        <w:sdtContent>
          <w:r w:rsidR="005604CC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sdtContent>
      </w:sdt>
      <w:r w:rsidR="005604C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, </w:t>
      </w:r>
      <w:sdt>
        <w:sdtPr>
          <w:rPr>
            <w:rFonts w:asciiTheme="minorHAnsi" w:hAnsiTheme="minorHAnsi" w:cstheme="minorHAnsi"/>
            <w:i/>
            <w:color w:val="000000"/>
            <w:sz w:val="24"/>
            <w:szCs w:val="24"/>
          </w:rPr>
          <w:id w:val="1119188324"/>
          <w:placeholder>
            <w:docPart w:val="FD28FDFD42A54D0B9A88E758961E9FAC"/>
          </w:placeholder>
          <w:showingPlcHdr/>
        </w:sdtPr>
        <w:sdtEndPr/>
        <w:sdtContent>
          <w:r w:rsidR="00DF272A"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sdtContent>
      </w:sdt>
    </w:p>
    <w:p w14:paraId="2CA4F706" w14:textId="77777777" w:rsidR="00A1295D" w:rsidRPr="005604CC" w:rsidRDefault="00A1295D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before="24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>Oferujemy</w:t>
      </w:r>
      <w:r w:rsidR="00466082" w:rsidRPr="005604CC">
        <w:rPr>
          <w:rFonts w:asciiTheme="minorHAnsi" w:hAnsiTheme="minorHAnsi" w:cstheme="minorHAnsi"/>
          <w:sz w:val="24"/>
          <w:szCs w:val="24"/>
        </w:rPr>
        <w:t xml:space="preserve"> wykonanie </w:t>
      </w:r>
      <w:r w:rsidRPr="005604CC">
        <w:rPr>
          <w:rFonts w:asciiTheme="minorHAnsi" w:hAnsiTheme="minorHAnsi" w:cstheme="minorHAnsi"/>
          <w:sz w:val="24"/>
          <w:szCs w:val="24"/>
        </w:rPr>
        <w:t>przedmiot</w:t>
      </w:r>
      <w:r w:rsidR="00466082" w:rsidRPr="005604CC">
        <w:rPr>
          <w:rFonts w:asciiTheme="minorHAnsi" w:hAnsiTheme="minorHAnsi" w:cstheme="minorHAnsi"/>
          <w:sz w:val="24"/>
          <w:szCs w:val="24"/>
        </w:rPr>
        <w:t>u</w:t>
      </w:r>
      <w:r w:rsidRPr="005604CC">
        <w:rPr>
          <w:rFonts w:asciiTheme="minorHAnsi" w:hAnsiTheme="minorHAnsi" w:cstheme="minorHAnsi"/>
          <w:sz w:val="24"/>
          <w:szCs w:val="24"/>
        </w:rPr>
        <w:t xml:space="preserve"> zamówienia zgodnie z</w:t>
      </w:r>
      <w:r w:rsidR="00466082" w:rsidRPr="005604CC">
        <w:rPr>
          <w:rFonts w:asciiTheme="minorHAnsi" w:hAnsiTheme="minorHAnsi" w:cstheme="minorHAnsi"/>
          <w:sz w:val="24"/>
          <w:szCs w:val="24"/>
        </w:rPr>
        <w:t xml:space="preserve"> zaproszeniem</w:t>
      </w:r>
      <w:r w:rsidR="00DE62FC" w:rsidRPr="005604CC">
        <w:rPr>
          <w:rFonts w:asciiTheme="minorHAnsi" w:hAnsiTheme="minorHAnsi" w:cstheme="minorHAnsi"/>
          <w:sz w:val="24"/>
          <w:szCs w:val="24"/>
        </w:rPr>
        <w:t xml:space="preserve"> za:</w:t>
      </w:r>
    </w:p>
    <w:p w14:paraId="4FA575EC" w14:textId="77777777" w:rsidR="00A1295D" w:rsidRPr="005604CC" w:rsidRDefault="00A1295D" w:rsidP="00EB71D1">
      <w:pPr>
        <w:widowControl/>
        <w:autoSpaceDE/>
        <w:autoSpaceDN/>
        <w:adjustRightInd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b/>
          <w:sz w:val="24"/>
          <w:szCs w:val="24"/>
        </w:rPr>
        <w:t xml:space="preserve">cenę netto: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535580859"/>
          <w:placeholder>
            <w:docPart w:val="DefaultPlaceholder_1081868574"/>
          </w:placeholder>
        </w:sdtPr>
        <w:sdtEndPr>
          <w:rPr>
            <w:b w:val="0"/>
          </w:rPr>
        </w:sdtEndPr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podaj kwotę</w:t>
          </w:r>
        </w:sdtContent>
      </w:sdt>
      <w:r w:rsidR="005604CC">
        <w:rPr>
          <w:rFonts w:asciiTheme="minorHAnsi" w:hAnsiTheme="minorHAnsi" w:cstheme="minorHAnsi"/>
          <w:sz w:val="24"/>
          <w:szCs w:val="24"/>
        </w:rPr>
        <w:t xml:space="preserve"> </w:t>
      </w:r>
      <w:r w:rsidRPr="005604CC">
        <w:rPr>
          <w:rFonts w:asciiTheme="minorHAnsi" w:hAnsiTheme="minorHAnsi" w:cstheme="minorHAnsi"/>
          <w:sz w:val="24"/>
          <w:szCs w:val="24"/>
        </w:rPr>
        <w:t xml:space="preserve">zł, (słownie: </w:t>
      </w:r>
      <w:sdt>
        <w:sdtPr>
          <w:rPr>
            <w:rFonts w:asciiTheme="minorHAnsi" w:hAnsiTheme="minorHAnsi" w:cstheme="minorHAnsi"/>
            <w:sz w:val="24"/>
            <w:szCs w:val="24"/>
          </w:rPr>
          <w:id w:val="91518128"/>
          <w:placeholder>
            <w:docPart w:val="DefaultPlaceholder_1081868574"/>
          </w:placeholder>
        </w:sdtPr>
        <w:sdtEndPr/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wpisz słownie</w:t>
          </w:r>
        </w:sdtContent>
      </w:sdt>
      <w:r w:rsidRPr="005604CC">
        <w:rPr>
          <w:rFonts w:asciiTheme="minorHAnsi" w:hAnsiTheme="minorHAnsi" w:cstheme="minorHAnsi"/>
          <w:sz w:val="24"/>
          <w:szCs w:val="24"/>
        </w:rPr>
        <w:t xml:space="preserve"> złotych)</w:t>
      </w:r>
    </w:p>
    <w:p w14:paraId="19A9C949" w14:textId="77777777" w:rsidR="00A1295D" w:rsidRPr="005604CC" w:rsidRDefault="00A1295D" w:rsidP="00EB71D1">
      <w:pPr>
        <w:widowControl/>
        <w:autoSpaceDE/>
        <w:autoSpaceDN/>
        <w:adjustRightInd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b/>
          <w:sz w:val="24"/>
          <w:szCs w:val="24"/>
        </w:rPr>
        <w:t>podatek VAT:</w:t>
      </w:r>
      <w:r w:rsidR="00DE62FC" w:rsidRPr="005604CC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781230053"/>
          <w:placeholder>
            <w:docPart w:val="89CF9FC6F8D2465994E0A592E93683F0"/>
          </w:placeholder>
        </w:sdtPr>
        <w:sdtEndPr>
          <w:rPr>
            <w:b w:val="0"/>
          </w:rPr>
        </w:sdtEndPr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podaj kwotę</w:t>
          </w:r>
        </w:sdtContent>
      </w:sdt>
      <w:r w:rsidR="005604CC">
        <w:rPr>
          <w:rFonts w:asciiTheme="minorHAnsi" w:hAnsiTheme="minorHAnsi" w:cstheme="minorHAnsi"/>
          <w:sz w:val="24"/>
          <w:szCs w:val="24"/>
        </w:rPr>
        <w:t xml:space="preserve"> </w:t>
      </w:r>
      <w:r w:rsidRPr="005604CC">
        <w:rPr>
          <w:rFonts w:asciiTheme="minorHAnsi" w:hAnsiTheme="minorHAnsi" w:cstheme="minorHAnsi"/>
          <w:sz w:val="24"/>
          <w:szCs w:val="24"/>
        </w:rPr>
        <w:t xml:space="preserve">zł, (słownie: </w:t>
      </w:r>
      <w:sdt>
        <w:sdtPr>
          <w:rPr>
            <w:rFonts w:asciiTheme="minorHAnsi" w:hAnsiTheme="minorHAnsi" w:cstheme="minorHAnsi"/>
            <w:sz w:val="24"/>
            <w:szCs w:val="24"/>
          </w:rPr>
          <w:id w:val="-949389414"/>
          <w:placeholder>
            <w:docPart w:val="69789B3875E2424294EEFBA407EF5EB9"/>
          </w:placeholder>
        </w:sdtPr>
        <w:sdtEndPr/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wpisz słownie</w:t>
          </w:r>
        </w:sdtContent>
      </w:sdt>
      <w:r w:rsidR="005604CC" w:rsidRPr="005604CC">
        <w:rPr>
          <w:rFonts w:asciiTheme="minorHAnsi" w:hAnsiTheme="minorHAnsi" w:cstheme="minorHAnsi"/>
          <w:sz w:val="24"/>
          <w:szCs w:val="24"/>
        </w:rPr>
        <w:t xml:space="preserve"> </w:t>
      </w:r>
      <w:r w:rsidRPr="005604CC">
        <w:rPr>
          <w:rFonts w:asciiTheme="minorHAnsi" w:hAnsiTheme="minorHAnsi" w:cstheme="minorHAnsi"/>
          <w:sz w:val="24"/>
          <w:szCs w:val="24"/>
        </w:rPr>
        <w:t>złotych)</w:t>
      </w:r>
    </w:p>
    <w:p w14:paraId="219BB43D" w14:textId="77777777" w:rsidR="00A1295D" w:rsidRPr="005604CC" w:rsidRDefault="00A1295D" w:rsidP="00EB71D1">
      <w:pPr>
        <w:widowControl/>
        <w:autoSpaceDE/>
        <w:autoSpaceDN/>
        <w:adjustRightInd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b/>
          <w:sz w:val="24"/>
          <w:szCs w:val="24"/>
        </w:rPr>
        <w:t xml:space="preserve">cenę brutto: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856112959"/>
          <w:placeholder>
            <w:docPart w:val="9121B02F0C534904B1179E9FCEE07625"/>
          </w:placeholder>
        </w:sdtPr>
        <w:sdtEndPr>
          <w:rPr>
            <w:b w:val="0"/>
          </w:rPr>
        </w:sdtEndPr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podaj kwotę</w:t>
          </w:r>
        </w:sdtContent>
      </w:sdt>
      <w:r w:rsidRPr="005604CC">
        <w:rPr>
          <w:rFonts w:asciiTheme="minorHAnsi" w:hAnsiTheme="minorHAnsi" w:cstheme="minorHAnsi"/>
          <w:sz w:val="24"/>
          <w:szCs w:val="24"/>
        </w:rPr>
        <w:t xml:space="preserve"> zł, (słownie: </w:t>
      </w:r>
      <w:sdt>
        <w:sdtPr>
          <w:rPr>
            <w:rFonts w:asciiTheme="minorHAnsi" w:hAnsiTheme="minorHAnsi" w:cstheme="minorHAnsi"/>
            <w:sz w:val="24"/>
            <w:szCs w:val="24"/>
          </w:rPr>
          <w:id w:val="333661597"/>
          <w:placeholder>
            <w:docPart w:val="F7A7042AFE654D3EBEC0C84A8708D925"/>
          </w:placeholder>
        </w:sdtPr>
        <w:sdtEndPr/>
        <w:sdtContent>
          <w:r w:rsidR="005604CC" w:rsidRPr="005604CC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wpisz słownie</w:t>
          </w:r>
        </w:sdtContent>
      </w:sdt>
      <w:r w:rsidR="005604CC" w:rsidRPr="005604CC">
        <w:rPr>
          <w:rFonts w:asciiTheme="minorHAnsi" w:hAnsiTheme="minorHAnsi" w:cstheme="minorHAnsi"/>
          <w:sz w:val="24"/>
          <w:szCs w:val="24"/>
        </w:rPr>
        <w:t xml:space="preserve"> </w:t>
      </w:r>
      <w:r w:rsidRPr="005604CC">
        <w:rPr>
          <w:rFonts w:asciiTheme="minorHAnsi" w:hAnsiTheme="minorHAnsi" w:cstheme="minorHAnsi"/>
          <w:sz w:val="24"/>
          <w:szCs w:val="24"/>
        </w:rPr>
        <w:t>złotych).</w:t>
      </w:r>
    </w:p>
    <w:p w14:paraId="6D5E3CE8" w14:textId="77777777" w:rsidR="008634A1" w:rsidRPr="005604CC" w:rsidRDefault="00A1295D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before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 xml:space="preserve">Przedmiot zamówienia wykonamy, po podpisaniu umowy, w terminie </w:t>
      </w:r>
      <w:r w:rsidR="005604CC">
        <w:rPr>
          <w:rFonts w:asciiTheme="minorHAnsi" w:hAnsiTheme="minorHAnsi" w:cstheme="minorHAnsi"/>
          <w:sz w:val="24"/>
          <w:szCs w:val="24"/>
        </w:rPr>
        <w:t>określonym w </w:t>
      </w:r>
      <w:r w:rsidR="008634A1" w:rsidRPr="005604CC">
        <w:rPr>
          <w:rFonts w:asciiTheme="minorHAnsi" w:hAnsiTheme="minorHAnsi" w:cstheme="minorHAnsi"/>
          <w:sz w:val="24"/>
          <w:szCs w:val="24"/>
        </w:rPr>
        <w:t>Zaproszeni</w:t>
      </w:r>
      <w:r w:rsidR="00466082" w:rsidRPr="005604CC">
        <w:rPr>
          <w:rFonts w:asciiTheme="minorHAnsi" w:hAnsiTheme="minorHAnsi" w:cstheme="minorHAnsi"/>
          <w:sz w:val="24"/>
          <w:szCs w:val="24"/>
        </w:rPr>
        <w:t xml:space="preserve">u </w:t>
      </w:r>
      <w:r w:rsidR="008634A1" w:rsidRPr="005604CC">
        <w:rPr>
          <w:rFonts w:asciiTheme="minorHAnsi" w:hAnsiTheme="minorHAnsi" w:cstheme="minorHAnsi"/>
          <w:sz w:val="24"/>
          <w:szCs w:val="24"/>
        </w:rPr>
        <w:t>do składania ofert.</w:t>
      </w:r>
    </w:p>
    <w:p w14:paraId="53538BB0" w14:textId="77777777" w:rsidR="00A1295D" w:rsidRPr="005604CC" w:rsidRDefault="00A1295D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 xml:space="preserve">Oświadczamy, iż uważamy się za związanych niniejszą ofertą w okresie </w:t>
      </w:r>
      <w:r w:rsidR="00DF732E" w:rsidRPr="005604CC">
        <w:rPr>
          <w:rFonts w:asciiTheme="minorHAnsi" w:hAnsiTheme="minorHAnsi" w:cstheme="minorHAnsi"/>
          <w:sz w:val="24"/>
          <w:szCs w:val="24"/>
        </w:rPr>
        <w:t>3</w:t>
      </w:r>
      <w:r w:rsidR="00466082" w:rsidRPr="005604CC">
        <w:rPr>
          <w:rFonts w:asciiTheme="minorHAnsi" w:hAnsiTheme="minorHAnsi" w:cstheme="minorHAnsi"/>
          <w:sz w:val="24"/>
          <w:szCs w:val="24"/>
        </w:rPr>
        <w:t xml:space="preserve">0 dni od dnia </w:t>
      </w:r>
      <w:r w:rsidR="008634A1" w:rsidRPr="005604CC">
        <w:rPr>
          <w:rFonts w:asciiTheme="minorHAnsi" w:hAnsiTheme="minorHAnsi" w:cstheme="minorHAnsi"/>
          <w:sz w:val="24"/>
          <w:szCs w:val="24"/>
        </w:rPr>
        <w:t>składania ofert</w:t>
      </w:r>
      <w:r w:rsidR="00B74220" w:rsidRPr="005604CC">
        <w:rPr>
          <w:rFonts w:asciiTheme="minorHAnsi" w:hAnsiTheme="minorHAnsi" w:cstheme="minorHAnsi"/>
          <w:sz w:val="24"/>
          <w:szCs w:val="24"/>
        </w:rPr>
        <w:t>.</w:t>
      </w:r>
    </w:p>
    <w:p w14:paraId="4722BF12" w14:textId="77777777" w:rsidR="00A1295D" w:rsidRPr="005604CC" w:rsidRDefault="006E45FC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>Z</w:t>
      </w:r>
      <w:r w:rsidR="00DE62FC" w:rsidRPr="005604CC">
        <w:rPr>
          <w:rFonts w:asciiTheme="minorHAnsi" w:hAnsiTheme="minorHAnsi" w:cstheme="minorHAnsi"/>
          <w:sz w:val="24"/>
          <w:szCs w:val="24"/>
        </w:rPr>
        <w:t>obowiązujemy się, w prz</w:t>
      </w:r>
      <w:r w:rsidR="00A1295D" w:rsidRPr="005604CC">
        <w:rPr>
          <w:rFonts w:asciiTheme="minorHAnsi" w:hAnsiTheme="minorHAnsi" w:cstheme="minorHAnsi"/>
          <w:sz w:val="24"/>
          <w:szCs w:val="24"/>
        </w:rPr>
        <w:t>ypadku wyboru naszej oferty</w:t>
      </w:r>
      <w:r w:rsidR="005604CC">
        <w:rPr>
          <w:rFonts w:asciiTheme="minorHAnsi" w:hAnsiTheme="minorHAnsi" w:cstheme="minorHAnsi"/>
          <w:sz w:val="24"/>
          <w:szCs w:val="24"/>
        </w:rPr>
        <w:t>, do zawarcia umowy w miejscu i </w:t>
      </w:r>
      <w:r w:rsidR="00A1295D" w:rsidRPr="005604CC">
        <w:rPr>
          <w:rFonts w:asciiTheme="minorHAnsi" w:hAnsiTheme="minorHAnsi" w:cstheme="minorHAnsi"/>
          <w:sz w:val="24"/>
          <w:szCs w:val="24"/>
        </w:rPr>
        <w:t>terminie wyznaczonym przez Zamawiającego.</w:t>
      </w:r>
    </w:p>
    <w:p w14:paraId="1B08F11B" w14:textId="77777777" w:rsidR="005604CC" w:rsidRDefault="0062766B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>Zamówienie wykonamy</w:t>
      </w:r>
      <w:r w:rsidR="005604CC">
        <w:rPr>
          <w:rFonts w:asciiTheme="minorHAnsi" w:hAnsiTheme="minorHAnsi" w:cstheme="minorHAnsi"/>
          <w:sz w:val="24"/>
          <w:szCs w:val="24"/>
        </w:rPr>
        <w:t>:</w:t>
      </w:r>
    </w:p>
    <w:p w14:paraId="41164AF0" w14:textId="77777777" w:rsidR="005604CC" w:rsidRDefault="00B05881" w:rsidP="00B85373">
      <w:pPr>
        <w:widowControl/>
        <w:autoSpaceDE/>
        <w:autoSpaceDN/>
        <w:adjustRightInd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56213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04CC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5604CC">
        <w:rPr>
          <w:rFonts w:asciiTheme="minorHAnsi" w:hAnsiTheme="minorHAnsi" w:cstheme="minorHAnsi"/>
          <w:sz w:val="24"/>
          <w:szCs w:val="24"/>
        </w:rPr>
        <w:tab/>
        <w:t>s</w:t>
      </w:r>
      <w:r w:rsidR="0062766B" w:rsidRPr="005604CC">
        <w:rPr>
          <w:rFonts w:asciiTheme="minorHAnsi" w:hAnsiTheme="minorHAnsi" w:cstheme="minorHAnsi"/>
          <w:sz w:val="24"/>
          <w:szCs w:val="24"/>
        </w:rPr>
        <w:t>ami</w:t>
      </w:r>
    </w:p>
    <w:p w14:paraId="0F45A086" w14:textId="77777777" w:rsidR="00466082" w:rsidRPr="005604CC" w:rsidRDefault="00B05881" w:rsidP="00B85373">
      <w:pPr>
        <w:widowControl/>
        <w:autoSpaceDE/>
        <w:autoSpaceDN/>
        <w:adjustRightInd/>
        <w:spacing w:line="360" w:lineRule="auto"/>
        <w:ind w:left="709" w:hanging="349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616055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04CC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5604CC">
        <w:rPr>
          <w:rFonts w:asciiTheme="minorHAnsi" w:hAnsiTheme="minorHAnsi" w:cstheme="minorHAnsi"/>
          <w:sz w:val="24"/>
          <w:szCs w:val="24"/>
        </w:rPr>
        <w:tab/>
      </w:r>
      <w:r w:rsidR="00466082" w:rsidRPr="005604CC">
        <w:rPr>
          <w:rFonts w:asciiTheme="minorHAnsi" w:hAnsiTheme="minorHAnsi" w:cstheme="minorHAnsi"/>
          <w:sz w:val="24"/>
          <w:szCs w:val="24"/>
        </w:rPr>
        <w:t xml:space="preserve">przy pomocy podwykonawców w części </w:t>
      </w:r>
      <w:sdt>
        <w:sdtPr>
          <w:rPr>
            <w:rFonts w:asciiTheme="minorHAnsi" w:hAnsiTheme="minorHAnsi" w:cstheme="minorHAnsi"/>
            <w:sz w:val="24"/>
            <w:szCs w:val="24"/>
          </w:rPr>
          <w:id w:val="-1392727982"/>
          <w:placeholder>
            <w:docPart w:val="DefaultPlaceholder_1081868574"/>
          </w:placeholder>
        </w:sdtPr>
        <w:sdtEndPr/>
        <w:sdtContent>
          <w:r w:rsidR="005604CC" w:rsidRPr="002F77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określ część</w:t>
          </w:r>
          <w:r w:rsidR="002F772D" w:rsidRPr="002F77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, która będzie</w:t>
          </w:r>
          <w:r w:rsidR="005604CC" w:rsidRPr="002F77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 xml:space="preserve"> powierzon</w:t>
          </w:r>
          <w:r w:rsidR="002F772D" w:rsidRPr="002F772D">
            <w:rPr>
              <w:rFonts w:asciiTheme="minorHAnsi" w:hAnsiTheme="minorHAnsi" w:cstheme="minorHAnsi"/>
              <w:color w:val="FF0000"/>
              <w:sz w:val="24"/>
              <w:szCs w:val="24"/>
              <w:highlight w:val="lightGray"/>
            </w:rPr>
            <w:t>a podwykonawcy</w:t>
          </w:r>
        </w:sdtContent>
      </w:sdt>
    </w:p>
    <w:p w14:paraId="7D2BE528" w14:textId="77777777" w:rsidR="00D01EB2" w:rsidRPr="005604CC" w:rsidRDefault="00D01EB2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before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>Oświadczam, iż nie jestem powiązany kapitałowo lub osobowo z Zamawiającym.</w:t>
      </w:r>
    </w:p>
    <w:p w14:paraId="18031D61" w14:textId="77777777" w:rsidR="00A1295D" w:rsidRPr="005604CC" w:rsidRDefault="00A1295D" w:rsidP="00B85373">
      <w:pPr>
        <w:widowControl/>
        <w:numPr>
          <w:ilvl w:val="1"/>
          <w:numId w:val="1"/>
        </w:numPr>
        <w:tabs>
          <w:tab w:val="clear" w:pos="1440"/>
          <w:tab w:val="num" w:pos="360"/>
        </w:tabs>
        <w:autoSpaceDE/>
        <w:autoSpaceDN/>
        <w:adjustRightInd/>
        <w:spacing w:before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604CC">
        <w:rPr>
          <w:rFonts w:asciiTheme="minorHAnsi" w:hAnsiTheme="minorHAnsi" w:cstheme="minorHAnsi"/>
          <w:sz w:val="24"/>
          <w:szCs w:val="24"/>
        </w:rPr>
        <w:t>Załącz</w:t>
      </w:r>
      <w:r w:rsidR="008634A1" w:rsidRPr="005604CC">
        <w:rPr>
          <w:rFonts w:asciiTheme="minorHAnsi" w:hAnsiTheme="minorHAnsi" w:cstheme="minorHAnsi"/>
          <w:sz w:val="24"/>
          <w:szCs w:val="24"/>
        </w:rPr>
        <w:t xml:space="preserve">nikami do </w:t>
      </w:r>
      <w:r w:rsidR="003602C6" w:rsidRPr="005604CC">
        <w:rPr>
          <w:rFonts w:asciiTheme="minorHAnsi" w:hAnsiTheme="minorHAnsi" w:cstheme="minorHAnsi"/>
          <w:sz w:val="24"/>
          <w:szCs w:val="24"/>
        </w:rPr>
        <w:t>o</w:t>
      </w:r>
      <w:r w:rsidR="009F1F88" w:rsidRPr="005604CC">
        <w:rPr>
          <w:rFonts w:asciiTheme="minorHAnsi" w:hAnsiTheme="minorHAnsi" w:cstheme="minorHAnsi"/>
          <w:sz w:val="24"/>
          <w:szCs w:val="24"/>
        </w:rPr>
        <w:t>ferty, stanowiącymi integralną</w:t>
      </w:r>
      <w:r w:rsidRPr="005604CC">
        <w:rPr>
          <w:rFonts w:asciiTheme="minorHAnsi" w:hAnsiTheme="minorHAnsi" w:cstheme="minorHAnsi"/>
          <w:sz w:val="24"/>
          <w:szCs w:val="24"/>
        </w:rPr>
        <w:t xml:space="preserve"> część </w:t>
      </w:r>
      <w:r w:rsidR="003602C6" w:rsidRPr="005604CC">
        <w:rPr>
          <w:rFonts w:asciiTheme="minorHAnsi" w:hAnsiTheme="minorHAnsi" w:cstheme="minorHAnsi"/>
          <w:sz w:val="24"/>
          <w:szCs w:val="24"/>
        </w:rPr>
        <w:t>o</w:t>
      </w:r>
      <w:r w:rsidRPr="005604CC">
        <w:rPr>
          <w:rFonts w:asciiTheme="minorHAnsi" w:hAnsiTheme="minorHAnsi" w:cstheme="minorHAnsi"/>
          <w:sz w:val="24"/>
          <w:szCs w:val="24"/>
        </w:rPr>
        <w:t>ferty są:</w:t>
      </w:r>
    </w:p>
    <w:sdt>
      <w:sdtPr>
        <w:rPr>
          <w:rFonts w:asciiTheme="minorHAnsi" w:hAnsiTheme="minorHAnsi" w:cstheme="minorHAnsi"/>
          <w:sz w:val="24"/>
          <w:szCs w:val="24"/>
        </w:rPr>
        <w:id w:val="-1189758039"/>
        <w:placeholder>
          <w:docPart w:val="630E1DDD8F554AE2802EEBFB7338B2D3"/>
        </w:placeholder>
        <w:showingPlcHdr/>
      </w:sdtPr>
      <w:sdtEndPr/>
      <w:sdtContent>
        <w:p w14:paraId="4A8AD0CE" w14:textId="77777777" w:rsidR="00B74220" w:rsidRPr="002F772D" w:rsidRDefault="002F772D" w:rsidP="00B85373">
          <w:pPr>
            <w:pStyle w:val="Akapitzlist"/>
            <w:numPr>
              <w:ilvl w:val="0"/>
              <w:numId w:val="28"/>
            </w:numPr>
            <w:spacing w:line="360" w:lineRule="auto"/>
            <w:ind w:left="709"/>
            <w:rPr>
              <w:rFonts w:asciiTheme="minorHAnsi" w:hAnsiTheme="minorHAnsi" w:cstheme="minorHAnsi"/>
              <w:sz w:val="24"/>
              <w:szCs w:val="24"/>
            </w:rPr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sdtContent>
    </w:sdt>
    <w:sdt>
      <w:sdtPr>
        <w:rPr>
          <w:rFonts w:asciiTheme="minorHAnsi" w:hAnsiTheme="minorHAnsi" w:cstheme="minorHAnsi"/>
          <w:sz w:val="24"/>
          <w:szCs w:val="24"/>
        </w:rPr>
        <w:id w:val="274142597"/>
        <w:placeholder>
          <w:docPart w:val="E9EDA53C3D454A1198C57736A20FBCF0"/>
        </w:placeholder>
        <w:showingPlcHdr/>
      </w:sdtPr>
      <w:sdtEndPr/>
      <w:sdtContent>
        <w:p w14:paraId="4A793C03" w14:textId="77777777" w:rsidR="002F772D" w:rsidRPr="002F772D" w:rsidRDefault="002F772D" w:rsidP="00B85373">
          <w:pPr>
            <w:pStyle w:val="Akapitzlist"/>
            <w:numPr>
              <w:ilvl w:val="0"/>
              <w:numId w:val="28"/>
            </w:numPr>
            <w:spacing w:line="360" w:lineRule="auto"/>
            <w:ind w:left="709"/>
            <w:rPr>
              <w:rFonts w:asciiTheme="minorHAnsi" w:hAnsiTheme="minorHAnsi" w:cstheme="minorHAnsi"/>
              <w:sz w:val="24"/>
              <w:szCs w:val="24"/>
            </w:rPr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sdtContent>
    </w:sdt>
    <w:sdt>
      <w:sdtPr>
        <w:rPr>
          <w:rFonts w:asciiTheme="minorHAnsi" w:hAnsiTheme="minorHAnsi" w:cstheme="minorHAnsi"/>
          <w:sz w:val="24"/>
          <w:szCs w:val="24"/>
        </w:rPr>
        <w:id w:val="-1522769574"/>
        <w:placeholder>
          <w:docPart w:val="735950E5368042FB9EF1E8CE3BDCF420"/>
        </w:placeholder>
        <w:showingPlcHdr/>
      </w:sdtPr>
      <w:sdtEndPr/>
      <w:sdtContent>
        <w:p w14:paraId="28001C61" w14:textId="77777777" w:rsidR="002F772D" w:rsidRPr="002F772D" w:rsidRDefault="002F772D" w:rsidP="00B85373">
          <w:pPr>
            <w:pStyle w:val="Akapitzlist"/>
            <w:numPr>
              <w:ilvl w:val="0"/>
              <w:numId w:val="28"/>
            </w:numPr>
            <w:spacing w:line="360" w:lineRule="auto"/>
            <w:ind w:left="709"/>
            <w:rPr>
              <w:rFonts w:asciiTheme="minorHAnsi" w:hAnsiTheme="minorHAnsi" w:cstheme="minorHAnsi"/>
              <w:sz w:val="24"/>
              <w:szCs w:val="24"/>
            </w:rPr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sdtContent>
    </w:sdt>
    <w:sdt>
      <w:sdtPr>
        <w:rPr>
          <w:rFonts w:asciiTheme="minorHAnsi" w:hAnsiTheme="minorHAnsi" w:cstheme="minorHAnsi"/>
          <w:sz w:val="24"/>
          <w:szCs w:val="24"/>
        </w:rPr>
        <w:id w:val="291026761"/>
        <w:placeholder>
          <w:docPart w:val="F66D20F0DBE64E8FAB8F57D4AF98EF9C"/>
        </w:placeholder>
        <w:showingPlcHdr/>
      </w:sdtPr>
      <w:sdtEndPr/>
      <w:sdtContent>
        <w:p w14:paraId="274D6E30" w14:textId="77777777" w:rsidR="002F772D" w:rsidRPr="002F772D" w:rsidRDefault="002F772D" w:rsidP="00B85373">
          <w:pPr>
            <w:pStyle w:val="Akapitzlist"/>
            <w:numPr>
              <w:ilvl w:val="0"/>
              <w:numId w:val="28"/>
            </w:numPr>
            <w:spacing w:line="360" w:lineRule="auto"/>
            <w:ind w:left="709"/>
            <w:rPr>
              <w:rFonts w:asciiTheme="minorHAnsi" w:hAnsiTheme="minorHAnsi" w:cstheme="minorHAnsi"/>
              <w:sz w:val="24"/>
              <w:szCs w:val="24"/>
            </w:rPr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sdtContent>
    </w:sdt>
    <w:sdt>
      <w:sdtPr>
        <w:rPr>
          <w:rFonts w:asciiTheme="minorHAnsi" w:hAnsiTheme="minorHAnsi" w:cstheme="minorHAnsi"/>
          <w:sz w:val="24"/>
          <w:szCs w:val="24"/>
        </w:rPr>
        <w:id w:val="246847092"/>
        <w:placeholder>
          <w:docPart w:val="75942AE9F9B74490BD68105701724A45"/>
        </w:placeholder>
        <w:showingPlcHdr/>
      </w:sdtPr>
      <w:sdtEndPr/>
      <w:sdtContent>
        <w:p w14:paraId="6088DCB6" w14:textId="77777777" w:rsidR="002F772D" w:rsidRPr="002F772D" w:rsidRDefault="002F772D" w:rsidP="00B85373">
          <w:pPr>
            <w:pStyle w:val="Akapitzlist"/>
            <w:numPr>
              <w:ilvl w:val="0"/>
              <w:numId w:val="28"/>
            </w:numPr>
            <w:spacing w:line="360" w:lineRule="auto"/>
            <w:ind w:left="709"/>
            <w:rPr>
              <w:rFonts w:asciiTheme="minorHAnsi" w:hAnsiTheme="minorHAnsi" w:cstheme="minorHAnsi"/>
              <w:sz w:val="24"/>
              <w:szCs w:val="24"/>
            </w:rPr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sdtContent>
    </w:sdt>
    <w:p w14:paraId="7D881193" w14:textId="77777777" w:rsidR="00DE62FC" w:rsidRDefault="00DE62FC" w:rsidP="00B85373">
      <w:pPr>
        <w:spacing w:line="360" w:lineRule="auto"/>
        <w:rPr>
          <w:i/>
        </w:rPr>
      </w:pPr>
    </w:p>
    <w:sectPr w:rsidR="00DE62FC" w:rsidSect="00063974">
      <w:headerReference w:type="default" r:id="rId8"/>
      <w:footerReference w:type="default" r:id="rId9"/>
      <w:type w:val="continuous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E88C9" w14:textId="77777777" w:rsidR="00B05881" w:rsidRDefault="00B05881">
      <w:r>
        <w:separator/>
      </w:r>
    </w:p>
  </w:endnote>
  <w:endnote w:type="continuationSeparator" w:id="0">
    <w:p w14:paraId="2002EDF0" w14:textId="77777777" w:rsidR="00B05881" w:rsidRDefault="00B0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42C16" w14:textId="4182A795" w:rsidR="008634A1" w:rsidRPr="00151212" w:rsidRDefault="008634A1" w:rsidP="000D13DB">
    <w:pPr>
      <w:pStyle w:val="Stopka"/>
      <w:jc w:val="right"/>
      <w:rPr>
        <w:rFonts w:ascii="Arial" w:hAnsi="Arial" w:cs="Arial"/>
      </w:rPr>
    </w:pPr>
    <w:r w:rsidRPr="00151212">
      <w:rPr>
        <w:rStyle w:val="Numerstrony"/>
        <w:rFonts w:ascii="Arial" w:hAnsi="Arial" w:cs="Arial"/>
      </w:rPr>
      <w:fldChar w:fldCharType="begin"/>
    </w:r>
    <w:r w:rsidRPr="00151212">
      <w:rPr>
        <w:rStyle w:val="Numerstrony"/>
        <w:rFonts w:ascii="Arial" w:hAnsi="Arial" w:cs="Arial"/>
      </w:rPr>
      <w:instrText xml:space="preserve"> PAGE </w:instrText>
    </w:r>
    <w:r w:rsidRPr="00151212">
      <w:rPr>
        <w:rStyle w:val="Numerstrony"/>
        <w:rFonts w:ascii="Arial" w:hAnsi="Arial" w:cs="Arial"/>
      </w:rPr>
      <w:fldChar w:fldCharType="separate"/>
    </w:r>
    <w:r w:rsidR="00EF5CC8">
      <w:rPr>
        <w:rStyle w:val="Numerstrony"/>
        <w:rFonts w:ascii="Arial" w:hAnsi="Arial" w:cs="Arial"/>
        <w:noProof/>
      </w:rPr>
      <w:t>2</w:t>
    </w:r>
    <w:r w:rsidRPr="00151212">
      <w:rPr>
        <w:rStyle w:val="Numerstrony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774FE" w14:textId="77777777" w:rsidR="00B05881" w:rsidRDefault="00B05881">
      <w:r>
        <w:separator/>
      </w:r>
    </w:p>
  </w:footnote>
  <w:footnote w:type="continuationSeparator" w:id="0">
    <w:p w14:paraId="6C0D3CEE" w14:textId="77777777" w:rsidR="00B05881" w:rsidRDefault="00B05881">
      <w:r>
        <w:continuationSeparator/>
      </w:r>
    </w:p>
  </w:footnote>
  <w:footnote w:id="1">
    <w:p w14:paraId="10D32056" w14:textId="77777777" w:rsidR="005F0899" w:rsidRPr="005F0899" w:rsidRDefault="005F0899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5F0899">
        <w:rPr>
          <w:rFonts w:ascii="Calibri" w:hAnsi="Calibri" w:cs="Calibri"/>
        </w:rPr>
        <w:t xml:space="preserve">W przypadku </w:t>
      </w:r>
      <w:r>
        <w:rPr>
          <w:rFonts w:ascii="Calibri" w:hAnsi="Calibri" w:cs="Calibri"/>
        </w:rPr>
        <w:t xml:space="preserve">wykonawcy samodzielnie składającego ofertę należy wypełnić tylko punkt 1, w przypadku </w:t>
      </w:r>
      <w:r w:rsidRPr="005F0899">
        <w:rPr>
          <w:rFonts w:ascii="Calibri" w:hAnsi="Calibri" w:cs="Calibri"/>
        </w:rPr>
        <w:t>wykonawców wspólnie składających ofertę</w:t>
      </w:r>
      <w:r>
        <w:rPr>
          <w:rFonts w:ascii="Calibri" w:hAnsi="Calibri" w:cs="Calibri"/>
        </w:rPr>
        <w:t xml:space="preserve"> należy wypełnić w następnych punktach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74D14" w14:textId="07A2FCFE" w:rsidR="00063974" w:rsidRDefault="00EF5CC8" w:rsidP="00EF5CC8">
    <w:pPr>
      <w:pStyle w:val="Nagwek"/>
      <w:jc w:val="center"/>
    </w:pPr>
    <w:r>
      <w:rPr>
        <w:noProof/>
      </w:rPr>
      <w:drawing>
        <wp:inline distT="0" distB="0" distL="0" distR="0" wp14:anchorId="12D043C4" wp14:editId="588FAFD7">
          <wp:extent cx="4517136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ąg znaków - belka kolorowa, białe tł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136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CC2"/>
    <w:multiLevelType w:val="hybridMultilevel"/>
    <w:tmpl w:val="A42A536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073E05"/>
    <w:multiLevelType w:val="hybridMultilevel"/>
    <w:tmpl w:val="29121436"/>
    <w:lvl w:ilvl="0" w:tplc="3BBE7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E3372"/>
    <w:multiLevelType w:val="hybridMultilevel"/>
    <w:tmpl w:val="AFE8CB36"/>
    <w:lvl w:ilvl="0" w:tplc="AB566BE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628E53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94B2F"/>
    <w:multiLevelType w:val="hybridMultilevel"/>
    <w:tmpl w:val="2116A4FA"/>
    <w:lvl w:ilvl="0" w:tplc="388236D8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0791B55"/>
    <w:multiLevelType w:val="hybridMultilevel"/>
    <w:tmpl w:val="A3EC1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C0321"/>
    <w:multiLevelType w:val="hybridMultilevel"/>
    <w:tmpl w:val="3C84E142"/>
    <w:lvl w:ilvl="0" w:tplc="3DDA2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55E1E"/>
    <w:multiLevelType w:val="hybridMultilevel"/>
    <w:tmpl w:val="CD54AC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640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061A7D"/>
    <w:multiLevelType w:val="hybridMultilevel"/>
    <w:tmpl w:val="C85AC5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310FD2"/>
    <w:multiLevelType w:val="hybridMultilevel"/>
    <w:tmpl w:val="367A4C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AC2C00"/>
    <w:multiLevelType w:val="hybridMultilevel"/>
    <w:tmpl w:val="122464FC"/>
    <w:lvl w:ilvl="0" w:tplc="3BBE7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2919B5"/>
    <w:multiLevelType w:val="hybridMultilevel"/>
    <w:tmpl w:val="A3EC1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A4B6F"/>
    <w:multiLevelType w:val="hybridMultilevel"/>
    <w:tmpl w:val="6F4897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7B026B"/>
    <w:multiLevelType w:val="hybridMultilevel"/>
    <w:tmpl w:val="45A4FB72"/>
    <w:lvl w:ilvl="0" w:tplc="3BBE7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8F316C"/>
    <w:multiLevelType w:val="hybridMultilevel"/>
    <w:tmpl w:val="71B4A7EA"/>
    <w:lvl w:ilvl="0" w:tplc="3BBE70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3E090A"/>
    <w:multiLevelType w:val="hybridMultilevel"/>
    <w:tmpl w:val="A3EC152A"/>
    <w:lvl w:ilvl="0" w:tplc="04150011">
      <w:start w:val="1"/>
      <w:numFmt w:val="decimal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5" w15:restartNumberingAfterBreak="0">
    <w:nsid w:val="4E641EF0"/>
    <w:multiLevelType w:val="hybridMultilevel"/>
    <w:tmpl w:val="07B2966E"/>
    <w:lvl w:ilvl="0" w:tplc="CD5A92BE">
      <w:start w:val="2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6" w15:restartNumberingAfterBreak="0">
    <w:nsid w:val="50D40CC3"/>
    <w:multiLevelType w:val="multilevel"/>
    <w:tmpl w:val="1BFA9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911D0"/>
    <w:multiLevelType w:val="hybridMultilevel"/>
    <w:tmpl w:val="130E4C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46547E"/>
    <w:multiLevelType w:val="hybridMultilevel"/>
    <w:tmpl w:val="C5943E90"/>
    <w:lvl w:ilvl="0" w:tplc="3BBE702C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5861418F"/>
    <w:multiLevelType w:val="hybridMultilevel"/>
    <w:tmpl w:val="DCEE44BC"/>
    <w:lvl w:ilvl="0" w:tplc="FFFFFFFF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0" w15:restartNumberingAfterBreak="0">
    <w:nsid w:val="5EE664B3"/>
    <w:multiLevelType w:val="hybridMultilevel"/>
    <w:tmpl w:val="ED7A07B4"/>
    <w:lvl w:ilvl="0" w:tplc="E5220B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202E1"/>
    <w:multiLevelType w:val="hybridMultilevel"/>
    <w:tmpl w:val="3B0487D4"/>
    <w:lvl w:ilvl="0" w:tplc="0415000F">
      <w:start w:val="1"/>
      <w:numFmt w:val="decimal"/>
      <w:lvlText w:val="%1."/>
      <w:lvlJc w:val="left"/>
      <w:pPr>
        <w:tabs>
          <w:tab w:val="num" w:pos="1574"/>
        </w:tabs>
        <w:ind w:left="157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94"/>
        </w:tabs>
        <w:ind w:left="22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4"/>
        </w:tabs>
        <w:ind w:left="30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4"/>
        </w:tabs>
        <w:ind w:left="37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4"/>
        </w:tabs>
        <w:ind w:left="44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4"/>
        </w:tabs>
        <w:ind w:left="51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4"/>
        </w:tabs>
        <w:ind w:left="58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4"/>
        </w:tabs>
        <w:ind w:left="66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4"/>
        </w:tabs>
        <w:ind w:left="7334" w:hanging="180"/>
      </w:pPr>
    </w:lvl>
  </w:abstractNum>
  <w:abstractNum w:abstractNumId="22" w15:restartNumberingAfterBreak="0">
    <w:nsid w:val="634F2765"/>
    <w:multiLevelType w:val="hybridMultilevel"/>
    <w:tmpl w:val="F4B4395E"/>
    <w:lvl w:ilvl="0" w:tplc="3BBE7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0174AF"/>
    <w:multiLevelType w:val="hybridMultilevel"/>
    <w:tmpl w:val="A3EC152A"/>
    <w:lvl w:ilvl="0" w:tplc="04150011">
      <w:start w:val="1"/>
      <w:numFmt w:val="decimal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4" w15:restartNumberingAfterBreak="0">
    <w:nsid w:val="6AE355DC"/>
    <w:multiLevelType w:val="hybridMultilevel"/>
    <w:tmpl w:val="4F6A255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7A0E87"/>
    <w:multiLevelType w:val="hybridMultilevel"/>
    <w:tmpl w:val="ED7A07B4"/>
    <w:lvl w:ilvl="0" w:tplc="E5220B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226821"/>
    <w:multiLevelType w:val="hybridMultilevel"/>
    <w:tmpl w:val="F80432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86748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D9806B4"/>
    <w:multiLevelType w:val="hybridMultilevel"/>
    <w:tmpl w:val="A8A8C802"/>
    <w:lvl w:ilvl="0" w:tplc="AA66762A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16"/>
  </w:num>
  <w:num w:numId="2">
    <w:abstractNumId w:val="27"/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3"/>
  </w:num>
  <w:num w:numId="7">
    <w:abstractNumId w:val="8"/>
  </w:num>
  <w:num w:numId="8">
    <w:abstractNumId w:val="22"/>
  </w:num>
  <w:num w:numId="9">
    <w:abstractNumId w:val="21"/>
  </w:num>
  <w:num w:numId="10">
    <w:abstractNumId w:val="9"/>
  </w:num>
  <w:num w:numId="11">
    <w:abstractNumId w:val="17"/>
  </w:num>
  <w:num w:numId="12">
    <w:abstractNumId w:val="11"/>
  </w:num>
  <w:num w:numId="13">
    <w:abstractNumId w:val="1"/>
  </w:num>
  <w:num w:numId="14">
    <w:abstractNumId w:val="6"/>
  </w:num>
  <w:num w:numId="15">
    <w:abstractNumId w:val="26"/>
  </w:num>
  <w:num w:numId="16">
    <w:abstractNumId w:val="12"/>
  </w:num>
  <w:num w:numId="17">
    <w:abstractNumId w:val="28"/>
  </w:num>
  <w:num w:numId="18">
    <w:abstractNumId w:val="15"/>
  </w:num>
  <w:num w:numId="19">
    <w:abstractNumId w:val="3"/>
  </w:num>
  <w:num w:numId="20">
    <w:abstractNumId w:val="14"/>
  </w:num>
  <w:num w:numId="21">
    <w:abstractNumId w:val="10"/>
  </w:num>
  <w:num w:numId="22">
    <w:abstractNumId w:val="4"/>
  </w:num>
  <w:num w:numId="23">
    <w:abstractNumId w:val="5"/>
  </w:num>
  <w:num w:numId="24">
    <w:abstractNumId w:val="20"/>
  </w:num>
  <w:num w:numId="25">
    <w:abstractNumId w:val="23"/>
  </w:num>
  <w:num w:numId="26">
    <w:abstractNumId w:val="25"/>
  </w:num>
  <w:num w:numId="27">
    <w:abstractNumId w:val="0"/>
  </w:num>
  <w:num w:numId="28">
    <w:abstractNumId w:val="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F8"/>
    <w:rsid w:val="000252EF"/>
    <w:rsid w:val="000628B9"/>
    <w:rsid w:val="00063974"/>
    <w:rsid w:val="000D13DB"/>
    <w:rsid w:val="000E1555"/>
    <w:rsid w:val="000E6B4C"/>
    <w:rsid w:val="00115DAF"/>
    <w:rsid w:val="001166C5"/>
    <w:rsid w:val="00123781"/>
    <w:rsid w:val="001447D8"/>
    <w:rsid w:val="00151212"/>
    <w:rsid w:val="00160C6E"/>
    <w:rsid w:val="00177904"/>
    <w:rsid w:val="00183BC0"/>
    <w:rsid w:val="00185BFA"/>
    <w:rsid w:val="00186201"/>
    <w:rsid w:val="00202D64"/>
    <w:rsid w:val="00206412"/>
    <w:rsid w:val="00236BB1"/>
    <w:rsid w:val="00274E00"/>
    <w:rsid w:val="002837FD"/>
    <w:rsid w:val="0029125A"/>
    <w:rsid w:val="002A3802"/>
    <w:rsid w:val="002C14A1"/>
    <w:rsid w:val="002C1CE1"/>
    <w:rsid w:val="002C6548"/>
    <w:rsid w:val="002D0BF0"/>
    <w:rsid w:val="002D74CA"/>
    <w:rsid w:val="002F772D"/>
    <w:rsid w:val="00310E03"/>
    <w:rsid w:val="00341537"/>
    <w:rsid w:val="003602C6"/>
    <w:rsid w:val="003703CB"/>
    <w:rsid w:val="00375EAE"/>
    <w:rsid w:val="00385957"/>
    <w:rsid w:val="003B533B"/>
    <w:rsid w:val="003B61CF"/>
    <w:rsid w:val="003E5979"/>
    <w:rsid w:val="00402877"/>
    <w:rsid w:val="00464F3B"/>
    <w:rsid w:val="00466082"/>
    <w:rsid w:val="0047113C"/>
    <w:rsid w:val="00485110"/>
    <w:rsid w:val="00497921"/>
    <w:rsid w:val="004A6D7B"/>
    <w:rsid w:val="004B1ED2"/>
    <w:rsid w:val="004B41F6"/>
    <w:rsid w:val="004C5D60"/>
    <w:rsid w:val="004C6882"/>
    <w:rsid w:val="00555296"/>
    <w:rsid w:val="005604CC"/>
    <w:rsid w:val="0056343B"/>
    <w:rsid w:val="00580607"/>
    <w:rsid w:val="00581FDC"/>
    <w:rsid w:val="00587EF8"/>
    <w:rsid w:val="005942A4"/>
    <w:rsid w:val="005B57EF"/>
    <w:rsid w:val="005F0899"/>
    <w:rsid w:val="005F108A"/>
    <w:rsid w:val="0062766B"/>
    <w:rsid w:val="00631F03"/>
    <w:rsid w:val="006957E9"/>
    <w:rsid w:val="006B4F22"/>
    <w:rsid w:val="006B5484"/>
    <w:rsid w:val="006E45FC"/>
    <w:rsid w:val="006E685B"/>
    <w:rsid w:val="006F3E28"/>
    <w:rsid w:val="0070615B"/>
    <w:rsid w:val="00721141"/>
    <w:rsid w:val="007635C7"/>
    <w:rsid w:val="00786A74"/>
    <w:rsid w:val="007A1C83"/>
    <w:rsid w:val="008552AE"/>
    <w:rsid w:val="00857472"/>
    <w:rsid w:val="008634A1"/>
    <w:rsid w:val="008C0D36"/>
    <w:rsid w:val="008C7B40"/>
    <w:rsid w:val="008E64AC"/>
    <w:rsid w:val="008F4FA8"/>
    <w:rsid w:val="008F5AB3"/>
    <w:rsid w:val="008F77DE"/>
    <w:rsid w:val="00902E1B"/>
    <w:rsid w:val="00933F40"/>
    <w:rsid w:val="009401E2"/>
    <w:rsid w:val="0097635B"/>
    <w:rsid w:val="00990847"/>
    <w:rsid w:val="00995BCE"/>
    <w:rsid w:val="00997C10"/>
    <w:rsid w:val="009A5193"/>
    <w:rsid w:val="009E4130"/>
    <w:rsid w:val="009E67BA"/>
    <w:rsid w:val="009F1F88"/>
    <w:rsid w:val="00A05C98"/>
    <w:rsid w:val="00A05EF3"/>
    <w:rsid w:val="00A1295D"/>
    <w:rsid w:val="00A21DB5"/>
    <w:rsid w:val="00A408FD"/>
    <w:rsid w:val="00A45C2F"/>
    <w:rsid w:val="00A51FEF"/>
    <w:rsid w:val="00A5291C"/>
    <w:rsid w:val="00A52983"/>
    <w:rsid w:val="00A52F46"/>
    <w:rsid w:val="00A629F4"/>
    <w:rsid w:val="00A77170"/>
    <w:rsid w:val="00A87B4A"/>
    <w:rsid w:val="00A97968"/>
    <w:rsid w:val="00AA11E0"/>
    <w:rsid w:val="00AE7198"/>
    <w:rsid w:val="00B035A6"/>
    <w:rsid w:val="00B05881"/>
    <w:rsid w:val="00B2065B"/>
    <w:rsid w:val="00B3210F"/>
    <w:rsid w:val="00B4714D"/>
    <w:rsid w:val="00B53C1F"/>
    <w:rsid w:val="00B74220"/>
    <w:rsid w:val="00B85373"/>
    <w:rsid w:val="00BB662D"/>
    <w:rsid w:val="00BC2985"/>
    <w:rsid w:val="00BD4336"/>
    <w:rsid w:val="00BE6DB4"/>
    <w:rsid w:val="00BF6842"/>
    <w:rsid w:val="00C15589"/>
    <w:rsid w:val="00C15E94"/>
    <w:rsid w:val="00C20187"/>
    <w:rsid w:val="00C3453A"/>
    <w:rsid w:val="00C55796"/>
    <w:rsid w:val="00C6226E"/>
    <w:rsid w:val="00C656DF"/>
    <w:rsid w:val="00C70362"/>
    <w:rsid w:val="00C842BC"/>
    <w:rsid w:val="00C90DEB"/>
    <w:rsid w:val="00CB7FBF"/>
    <w:rsid w:val="00CE0847"/>
    <w:rsid w:val="00D01EB2"/>
    <w:rsid w:val="00D23EBA"/>
    <w:rsid w:val="00D34AEB"/>
    <w:rsid w:val="00DA11C4"/>
    <w:rsid w:val="00DA3517"/>
    <w:rsid w:val="00DA483B"/>
    <w:rsid w:val="00DE62FC"/>
    <w:rsid w:val="00DF272A"/>
    <w:rsid w:val="00DF732E"/>
    <w:rsid w:val="00E15483"/>
    <w:rsid w:val="00E212F4"/>
    <w:rsid w:val="00E446BA"/>
    <w:rsid w:val="00E50424"/>
    <w:rsid w:val="00E64490"/>
    <w:rsid w:val="00E815AA"/>
    <w:rsid w:val="00E90A2D"/>
    <w:rsid w:val="00E91CBD"/>
    <w:rsid w:val="00EB1DC9"/>
    <w:rsid w:val="00EB71D1"/>
    <w:rsid w:val="00EC28C8"/>
    <w:rsid w:val="00EF5CC8"/>
    <w:rsid w:val="00EF6142"/>
    <w:rsid w:val="00F03CDF"/>
    <w:rsid w:val="00F14531"/>
    <w:rsid w:val="00F56645"/>
    <w:rsid w:val="00FA1932"/>
    <w:rsid w:val="00FB0B16"/>
    <w:rsid w:val="00FD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5E94F"/>
  <w15:chartTrackingRefBased/>
  <w15:docId w15:val="{54B7539A-62E7-40FD-9E70-75B9E7C46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295D"/>
    <w:pPr>
      <w:widowControl w:val="0"/>
      <w:autoSpaceDE w:val="0"/>
      <w:autoSpaceDN w:val="0"/>
      <w:adjustRightInd w:val="0"/>
    </w:pPr>
  </w:style>
  <w:style w:type="paragraph" w:styleId="Nagwek2">
    <w:name w:val="heading 2"/>
    <w:basedOn w:val="Normalny"/>
    <w:next w:val="Normalny"/>
    <w:qFormat/>
    <w:rsid w:val="00A129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rsid w:val="00A129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1295D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qFormat/>
    <w:rsid w:val="00A1295D"/>
    <w:pPr>
      <w:widowControl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  <w:szCs w:val="24"/>
    </w:rPr>
  </w:style>
  <w:style w:type="paragraph" w:styleId="Tekstpodstawowy3">
    <w:name w:val="Body Text 3"/>
    <w:basedOn w:val="Normalny"/>
    <w:rsid w:val="00A1295D"/>
    <w:pPr>
      <w:spacing w:after="120"/>
    </w:pPr>
    <w:rPr>
      <w:sz w:val="16"/>
      <w:szCs w:val="16"/>
    </w:rPr>
  </w:style>
  <w:style w:type="paragraph" w:styleId="Lista2">
    <w:name w:val="List 2"/>
    <w:basedOn w:val="Normalny"/>
    <w:rsid w:val="00A1295D"/>
    <w:pPr>
      <w:widowControl/>
      <w:autoSpaceDE/>
      <w:autoSpaceDN/>
      <w:adjustRightInd/>
      <w:ind w:left="566" w:hanging="283"/>
    </w:pPr>
    <w:rPr>
      <w:rFonts w:ascii="Univers" w:hAnsi="Univers"/>
      <w:sz w:val="22"/>
    </w:rPr>
  </w:style>
  <w:style w:type="character" w:customStyle="1" w:styleId="oznaczenie">
    <w:name w:val="oznaczenie"/>
    <w:basedOn w:val="Domylnaczcionkaakapitu"/>
    <w:rsid w:val="00A1295D"/>
  </w:style>
  <w:style w:type="character" w:styleId="Hipercze">
    <w:name w:val="Hyperlink"/>
    <w:rsid w:val="00A1295D"/>
    <w:rPr>
      <w:color w:val="0000FF"/>
      <w:u w:val="single"/>
    </w:rPr>
  </w:style>
  <w:style w:type="paragraph" w:styleId="Lista">
    <w:name w:val="List"/>
    <w:basedOn w:val="Normalny"/>
    <w:rsid w:val="00A1295D"/>
    <w:pPr>
      <w:widowControl/>
      <w:autoSpaceDE/>
      <w:autoSpaceDN/>
      <w:adjustRightInd/>
    </w:pPr>
    <w:rPr>
      <w:sz w:val="24"/>
    </w:rPr>
  </w:style>
  <w:style w:type="paragraph" w:styleId="Tekstpodstawowy">
    <w:name w:val="Body Text"/>
    <w:basedOn w:val="Normalny"/>
    <w:rsid w:val="00375EAE"/>
    <w:pPr>
      <w:spacing w:after="120"/>
    </w:pPr>
  </w:style>
  <w:style w:type="paragraph" w:styleId="Nagwek">
    <w:name w:val="header"/>
    <w:basedOn w:val="Normalny"/>
    <w:link w:val="NagwekZnak"/>
    <w:uiPriority w:val="99"/>
    <w:rsid w:val="00375EA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D13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13DB"/>
  </w:style>
  <w:style w:type="table" w:styleId="Tabela-Siatka">
    <w:name w:val="Table Grid"/>
    <w:basedOn w:val="Standardowy"/>
    <w:rsid w:val="00C3453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C0D36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62766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766B"/>
  </w:style>
  <w:style w:type="character" w:customStyle="1" w:styleId="TekstkomentarzaZnak">
    <w:name w:val="Tekst komentarza Znak"/>
    <w:basedOn w:val="Domylnaczcionkaakapitu"/>
    <w:link w:val="Tekstkomentarza"/>
    <w:rsid w:val="0062766B"/>
  </w:style>
  <w:style w:type="paragraph" w:styleId="Tematkomentarza">
    <w:name w:val="annotation subject"/>
    <w:basedOn w:val="Tekstkomentarza"/>
    <w:next w:val="Tekstkomentarza"/>
    <w:link w:val="TematkomentarzaZnak"/>
    <w:rsid w:val="0062766B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62766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AE7198"/>
  </w:style>
  <w:style w:type="character" w:styleId="Tekstzastpczy">
    <w:name w:val="Placeholder Text"/>
    <w:basedOn w:val="Domylnaczcionkaakapitu"/>
    <w:uiPriority w:val="99"/>
    <w:semiHidden/>
    <w:rsid w:val="00AE7198"/>
    <w:rPr>
      <w:color w:val="808080"/>
    </w:rPr>
  </w:style>
  <w:style w:type="paragraph" w:styleId="Akapitzlist">
    <w:name w:val="List Paragraph"/>
    <w:basedOn w:val="Normalny"/>
    <w:uiPriority w:val="34"/>
    <w:qFormat/>
    <w:rsid w:val="00FD1C7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5F0899"/>
  </w:style>
  <w:style w:type="character" w:customStyle="1" w:styleId="TekstprzypisudolnegoZnak">
    <w:name w:val="Tekst przypisu dolnego Znak"/>
    <w:basedOn w:val="Domylnaczcionkaakapitu"/>
    <w:link w:val="Tekstprzypisudolnego"/>
    <w:rsid w:val="005F0899"/>
  </w:style>
  <w:style w:type="character" w:styleId="Odwoanieprzypisudolnego">
    <w:name w:val="footnote reference"/>
    <w:basedOn w:val="Domylnaczcionkaakapitu"/>
    <w:rsid w:val="005F08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4824A1-515B-4166-BCD9-FF17AD1C8075}"/>
      </w:docPartPr>
      <w:docPartBody>
        <w:p w:rsidR="00E0720C" w:rsidRDefault="00956913"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94C93645FEE453BA9CB2F7A368695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ABC00B-70AE-4201-89C4-9F79C7791878}"/>
      </w:docPartPr>
      <w:docPartBody>
        <w:p w:rsidR="00074C47" w:rsidRDefault="00E0720C" w:rsidP="00E0720C">
          <w:pPr>
            <w:pStyle w:val="194C93645FEE453BA9CB2F7A36869556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CBACE51210942EE8F866F6C858F1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3C639E-ADEB-4F0E-BDBC-4331695F3171}"/>
      </w:docPartPr>
      <w:docPartBody>
        <w:p w:rsidR="00074C47" w:rsidRDefault="00050CB4" w:rsidP="00050CB4">
          <w:pPr>
            <w:pStyle w:val="2CBACE51210942EE8F866F6C858F15414"/>
          </w:pPr>
          <w:r w:rsidRPr="00B53C1F">
            <w:rPr>
              <w:rFonts w:ascii="Calibri" w:hAnsi="Calibri" w:cs="Calibri"/>
              <w:b/>
              <w:color w:val="0070C0"/>
              <w:sz w:val="24"/>
              <w:szCs w:val="22"/>
              <w:highlight w:val="yellow"/>
            </w:rPr>
            <w:t>Wstaw znak sprawy</w:t>
          </w:r>
        </w:p>
      </w:docPartBody>
    </w:docPart>
    <w:docPart>
      <w:docPartPr>
        <w:name w:val="F4B817940B1B4E68A481D77F1D664D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5591C6-4C53-4D59-97B8-BF997BFC1880}"/>
      </w:docPartPr>
      <w:docPartBody>
        <w:p w:rsidR="00074C47" w:rsidRDefault="00050CB4" w:rsidP="00050CB4">
          <w:pPr>
            <w:pStyle w:val="F4B817940B1B4E68A481D77F1D664DF34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powiat</w:t>
          </w:r>
        </w:p>
      </w:docPartBody>
    </w:docPart>
    <w:docPart>
      <w:docPartPr>
        <w:name w:val="341C812E687847E9AC7B07F6918487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A8E297-BA46-40B2-BF40-FD7998C6CF44}"/>
      </w:docPartPr>
      <w:docPartBody>
        <w:p w:rsidR="00074C47" w:rsidRDefault="00050CB4" w:rsidP="00050CB4">
          <w:pPr>
            <w:pStyle w:val="341C812E687847E9AC7B07F6918487014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ePUAP</w:t>
          </w:r>
        </w:p>
      </w:docPartBody>
    </w:docPart>
    <w:docPart>
      <w:docPartPr>
        <w:name w:val="27E05C1371FB417A8F06514BFFBE7A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8F1C9E-D346-4148-869F-AFCE996E00DB}"/>
      </w:docPartPr>
      <w:docPartBody>
        <w:p w:rsidR="00074C47" w:rsidRDefault="00050CB4" w:rsidP="00050CB4">
          <w:pPr>
            <w:pStyle w:val="27E05C1371FB417A8F06514BFFBE7A6B4"/>
          </w:pPr>
          <w:r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e-mail</w:t>
          </w:r>
        </w:p>
      </w:docPartBody>
    </w:docPart>
    <w:docPart>
      <w:docPartPr>
        <w:name w:val="8E39F0107D8E4197B72F730DBDDB9F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1EEFE5-7149-4A4A-B108-B9799B398C55}"/>
      </w:docPartPr>
      <w:docPartBody>
        <w:p w:rsidR="00074C47" w:rsidRDefault="00050CB4" w:rsidP="00050CB4">
          <w:pPr>
            <w:pStyle w:val="8E39F0107D8E4197B72F730DBDDB9F4A4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REGON</w:t>
          </w:r>
        </w:p>
      </w:docPartBody>
    </w:docPart>
    <w:docPart>
      <w:docPartPr>
        <w:name w:val="05E1BB31B52D4ED99D037754C72EBD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109C5-6808-4C1F-8595-387C8681FC8C}"/>
      </w:docPartPr>
      <w:docPartBody>
        <w:p w:rsidR="00074C47" w:rsidRDefault="00050CB4" w:rsidP="00050CB4">
          <w:pPr>
            <w:pStyle w:val="05E1BB31B52D4ED99D037754C72EBD754"/>
          </w:pPr>
          <w:r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p>
      </w:docPartBody>
    </w:docPart>
    <w:docPart>
      <w:docPartPr>
        <w:name w:val="6BF09AF4C5C9480093D70CA4953BB0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0E9FCD-C707-40A9-B9C2-3AC4A79ED705}"/>
      </w:docPartPr>
      <w:docPartBody>
        <w:p w:rsidR="00074C47" w:rsidRDefault="00050CB4" w:rsidP="00050CB4">
          <w:pPr>
            <w:pStyle w:val="6BF09AF4C5C9480093D70CA4953BB0AD4"/>
          </w:pPr>
          <w:r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p>
      </w:docPartBody>
    </w:docPart>
    <w:docPart>
      <w:docPartPr>
        <w:name w:val="FD28FDFD42A54D0B9A88E758961E9F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453315-6172-4048-B709-970E43820274}"/>
      </w:docPartPr>
      <w:docPartBody>
        <w:p w:rsidR="00074C47" w:rsidRDefault="00050CB4" w:rsidP="00050CB4">
          <w:pPr>
            <w:pStyle w:val="FD28FDFD42A54D0B9A88E758961E9FAC4"/>
          </w:pPr>
          <w:r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nazwisko</w:t>
          </w:r>
        </w:p>
      </w:docPartBody>
    </w:docPart>
    <w:docPart>
      <w:docPartPr>
        <w:name w:val="89CF9FC6F8D2465994E0A592E93683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384F51-3E26-4339-B89A-48F41DD68C1A}"/>
      </w:docPartPr>
      <w:docPartBody>
        <w:p w:rsidR="00074C47" w:rsidRDefault="00E0720C" w:rsidP="00E0720C">
          <w:pPr>
            <w:pStyle w:val="89CF9FC6F8D2465994E0A592E93683F0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9789B3875E2424294EEFBA407EF5E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920B14-BBE4-4338-8A17-33399DF22AF8}"/>
      </w:docPartPr>
      <w:docPartBody>
        <w:p w:rsidR="00074C47" w:rsidRDefault="00E0720C" w:rsidP="00E0720C">
          <w:pPr>
            <w:pStyle w:val="69789B3875E2424294EEFBA407EF5EB9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7A7042AFE654D3EBEC0C84A8708D9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A0AF92-44CD-4E33-8724-6505F64648CC}"/>
      </w:docPartPr>
      <w:docPartBody>
        <w:p w:rsidR="00074C47" w:rsidRDefault="00E0720C" w:rsidP="00E0720C">
          <w:pPr>
            <w:pStyle w:val="F7A7042AFE654D3EBEC0C84A8708D925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121B02F0C534904B1179E9FCEE076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7663BF-9DD6-4F09-8029-F95FF423270E}"/>
      </w:docPartPr>
      <w:docPartBody>
        <w:p w:rsidR="00074C47" w:rsidRDefault="00E0720C" w:rsidP="00E0720C">
          <w:pPr>
            <w:pStyle w:val="9121B02F0C534904B1179E9FCEE07625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9EDA53C3D454A1198C57736A20FBC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1017B-5971-404F-AE30-53DEEDF803C2}"/>
      </w:docPartPr>
      <w:docPartBody>
        <w:p w:rsidR="00074C47" w:rsidRDefault="00050CB4" w:rsidP="00050CB4">
          <w:pPr>
            <w:pStyle w:val="E9EDA53C3D454A1198C57736A20FBCF04"/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docPartBody>
    </w:docPart>
    <w:docPart>
      <w:docPartPr>
        <w:name w:val="735950E5368042FB9EF1E8CE3BDCF4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C7EB9D-F94C-432F-A341-2FB4880B9EA7}"/>
      </w:docPartPr>
      <w:docPartBody>
        <w:p w:rsidR="00074C47" w:rsidRDefault="00050CB4" w:rsidP="00050CB4">
          <w:pPr>
            <w:pStyle w:val="735950E5368042FB9EF1E8CE3BDCF4204"/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docPartBody>
    </w:docPart>
    <w:docPart>
      <w:docPartPr>
        <w:name w:val="F66D20F0DBE64E8FAB8F57D4AF98EF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08A669-7C84-440A-B672-100E54AC782D}"/>
      </w:docPartPr>
      <w:docPartBody>
        <w:p w:rsidR="00074C47" w:rsidRDefault="00050CB4" w:rsidP="00050CB4">
          <w:pPr>
            <w:pStyle w:val="F66D20F0DBE64E8FAB8F57D4AF98EF9C4"/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docPartBody>
    </w:docPart>
    <w:docPart>
      <w:docPartPr>
        <w:name w:val="75942AE9F9B74490BD68105701724A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BBB8F7-E0AE-4992-A2DD-178EF34E9F1B}"/>
      </w:docPartPr>
      <w:docPartBody>
        <w:p w:rsidR="00074C47" w:rsidRDefault="00050CB4" w:rsidP="00050CB4">
          <w:pPr>
            <w:pStyle w:val="75942AE9F9B74490BD68105701724A454"/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docPartBody>
    </w:docPart>
    <w:docPart>
      <w:docPartPr>
        <w:name w:val="92554BEED135465EAC85D84378FB6B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68797-801D-4BC5-9FA5-01316EF7906A}"/>
      </w:docPartPr>
      <w:docPartBody>
        <w:p w:rsidR="00074C47" w:rsidRDefault="00050CB4" w:rsidP="00050CB4">
          <w:pPr>
            <w:pStyle w:val="92554BEED135465EAC85D84378FB6BD63"/>
          </w:pPr>
          <w:r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kod pocztowy</w:t>
          </w:r>
        </w:p>
      </w:docPartBody>
    </w:docPart>
    <w:docPart>
      <w:docPartPr>
        <w:name w:val="31131C9FF84E49DEA4C6EF80431A5E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CAB92E-5ED3-497F-8976-1C4491254082}"/>
      </w:docPartPr>
      <w:docPartBody>
        <w:p w:rsidR="00074C47" w:rsidRDefault="00050CB4" w:rsidP="00050CB4">
          <w:pPr>
            <w:pStyle w:val="31131C9FF84E49DEA4C6EF80431A5E953"/>
          </w:pPr>
          <w:r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miejscowość</w:t>
          </w:r>
        </w:p>
      </w:docPartBody>
    </w:docPart>
    <w:docPart>
      <w:docPartPr>
        <w:name w:val="630E1DDD8F554AE2802EEBFB7338B2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0DA9F1-FA83-4CFF-930E-872E54A733A2}"/>
      </w:docPartPr>
      <w:docPartBody>
        <w:p w:rsidR="00074C47" w:rsidRDefault="00050CB4" w:rsidP="00050CB4">
          <w:pPr>
            <w:pStyle w:val="630E1DDD8F554AE2802EEBFB7338B2D33"/>
          </w:pPr>
          <w:r w:rsidRPr="002F772D">
            <w:rPr>
              <w:rStyle w:val="Tekstzastpczy"/>
              <w:rFonts w:ascii="Calibri" w:hAnsi="Calibri" w:cs="Calibri"/>
              <w:color w:val="FF0000"/>
              <w:sz w:val="24"/>
              <w:highlight w:val="lightGray"/>
            </w:rPr>
            <w:t>Nazwa załącznika</w:t>
          </w:r>
        </w:p>
      </w:docPartBody>
    </w:docPart>
    <w:docPart>
      <w:docPartPr>
        <w:name w:val="8424289E15AE45F3976C0B8942B654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6DD60D-8391-4E8F-AA46-9105110A73E1}"/>
      </w:docPartPr>
      <w:docPartBody>
        <w:p w:rsidR="00050CB4" w:rsidRDefault="00074C47" w:rsidP="00074C47">
          <w:pPr>
            <w:pStyle w:val="8424289E15AE45F3976C0B8942B65424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2AE54DA431B46EB9587A6340A9352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13F560-F019-41BD-A7B0-0A1D065FFFFA}"/>
      </w:docPartPr>
      <w:docPartBody>
        <w:p w:rsidR="00050CB4" w:rsidRDefault="00050CB4" w:rsidP="00050CB4">
          <w:pPr>
            <w:pStyle w:val="72AE54DA431B46EB9587A6340A93523B3"/>
          </w:pPr>
          <w:r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kod pocztowy</w:t>
          </w:r>
        </w:p>
      </w:docPartBody>
    </w:docPart>
    <w:docPart>
      <w:docPartPr>
        <w:name w:val="E29B4DE89E954B4DA11E91A7BD41B3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A34462-DB04-48F4-B73A-1DF162C6F0A2}"/>
      </w:docPartPr>
      <w:docPartBody>
        <w:p w:rsidR="00050CB4" w:rsidRDefault="00050CB4" w:rsidP="00050CB4">
          <w:pPr>
            <w:pStyle w:val="E29B4DE89E954B4DA11E91A7BD41B3753"/>
          </w:pPr>
          <w:r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miejscowość</w:t>
          </w:r>
        </w:p>
      </w:docPartBody>
    </w:docPart>
    <w:docPart>
      <w:docPartPr>
        <w:name w:val="DEEE4215CF654D8DA5720D9A243B7F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294F81-5137-40BF-88B9-0264CA2DDE4C}"/>
      </w:docPartPr>
      <w:docPartBody>
        <w:p w:rsidR="00050CB4" w:rsidRDefault="00050CB4" w:rsidP="00050CB4">
          <w:pPr>
            <w:pStyle w:val="DEEE4215CF654D8DA5720D9A243B7FB93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powiat</w:t>
          </w:r>
        </w:p>
      </w:docPartBody>
    </w:docPart>
    <w:docPart>
      <w:docPartPr>
        <w:name w:val="746B2588F40F4728868663564EE247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B0C164-5548-48DC-B46D-E8C9B12AA1C4}"/>
      </w:docPartPr>
      <w:docPartBody>
        <w:p w:rsidR="00050CB4" w:rsidRDefault="00050CB4" w:rsidP="00050CB4">
          <w:pPr>
            <w:pStyle w:val="746B2588F40F4728868663564EE2470A3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ePUAP</w:t>
          </w:r>
        </w:p>
      </w:docPartBody>
    </w:docPart>
    <w:docPart>
      <w:docPartPr>
        <w:name w:val="9D78512169924D6AABB6CB407D809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FA25D7-1918-44C8-B13B-9AF13C4F4C13}"/>
      </w:docPartPr>
      <w:docPartBody>
        <w:p w:rsidR="00050CB4" w:rsidRDefault="00050CB4" w:rsidP="00050CB4">
          <w:pPr>
            <w:pStyle w:val="9D78512169924D6AABB6CB407D809D103"/>
          </w:pPr>
          <w:r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e-mail</w:t>
          </w:r>
        </w:p>
      </w:docPartBody>
    </w:docPart>
    <w:docPart>
      <w:docPartPr>
        <w:name w:val="CFFB1D9073594DB8A922FA45B0F9CE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91D9E6-B15B-4E33-A4AD-BBCA36ED96C5}"/>
      </w:docPartPr>
      <w:docPartBody>
        <w:p w:rsidR="00050CB4" w:rsidRDefault="00050CB4" w:rsidP="00050CB4">
          <w:pPr>
            <w:pStyle w:val="CFFB1D9073594DB8A922FA45B0F9CE843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REGON</w:t>
          </w:r>
        </w:p>
      </w:docPartBody>
    </w:docPart>
    <w:docPart>
      <w:docPartPr>
        <w:name w:val="1AF39FA252914FD3B451AC71A2E6BC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5BBA80-68CC-4DD1-9503-2500144EFFED}"/>
      </w:docPartPr>
      <w:docPartBody>
        <w:p w:rsidR="00050CB4" w:rsidRDefault="00074C47" w:rsidP="00074C47">
          <w:pPr>
            <w:pStyle w:val="1AF39FA252914FD3B451AC71A2E6BC5D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14D4B3311114167974FE8E2CDCE13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59B32-3500-423C-BBAD-56B84977581B}"/>
      </w:docPartPr>
      <w:docPartBody>
        <w:p w:rsidR="00050CB4" w:rsidRDefault="00050CB4" w:rsidP="00050CB4">
          <w:pPr>
            <w:pStyle w:val="014D4B3311114167974FE8E2CDCE13322"/>
          </w:pPr>
          <w:r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kod pocztowy</w:t>
          </w:r>
        </w:p>
      </w:docPartBody>
    </w:docPart>
    <w:docPart>
      <w:docPartPr>
        <w:name w:val="6A9B694EF7924E4D8762364E899DD3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86125A-E08C-4FDF-BF8B-3D82EF5F6FD9}"/>
      </w:docPartPr>
      <w:docPartBody>
        <w:p w:rsidR="00050CB4" w:rsidRDefault="00050CB4" w:rsidP="00050CB4">
          <w:pPr>
            <w:pStyle w:val="6A9B694EF7924E4D8762364E899DD35B2"/>
          </w:pPr>
          <w:r w:rsidRPr="002D74CA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miejscowość</w:t>
          </w:r>
        </w:p>
      </w:docPartBody>
    </w:docPart>
    <w:docPart>
      <w:docPartPr>
        <w:name w:val="84619236D952401A9C8CB8D74F1A31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673FF1-BD6A-4289-A71A-E545D5EA26A1}"/>
      </w:docPartPr>
      <w:docPartBody>
        <w:p w:rsidR="00050CB4" w:rsidRDefault="00050CB4" w:rsidP="00050CB4">
          <w:pPr>
            <w:pStyle w:val="84619236D952401A9C8CB8D74F1A31132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powiat</w:t>
          </w:r>
        </w:p>
      </w:docPartBody>
    </w:docPart>
    <w:docPart>
      <w:docPartPr>
        <w:name w:val="7A112B60EC9A4D5BBBBC49E8058DB2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A1989E-E389-41FD-A746-D18E47B9EA59}"/>
      </w:docPartPr>
      <w:docPartBody>
        <w:p w:rsidR="00050CB4" w:rsidRDefault="00050CB4" w:rsidP="00050CB4">
          <w:pPr>
            <w:pStyle w:val="7A112B60EC9A4D5BBBBC49E8058DB2C32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ePUAP</w:t>
          </w:r>
        </w:p>
      </w:docPartBody>
    </w:docPart>
    <w:docPart>
      <w:docPartPr>
        <w:name w:val="EFFF98F33A1149A5BC24FFB5487A6F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F9D212-98AE-46A6-AE02-69878875A267}"/>
      </w:docPartPr>
      <w:docPartBody>
        <w:p w:rsidR="00050CB4" w:rsidRDefault="00050CB4" w:rsidP="00050CB4">
          <w:pPr>
            <w:pStyle w:val="EFFF98F33A1149A5BC24FFB5487A6F6E2"/>
          </w:pPr>
          <w:r w:rsidRPr="005604CC"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e-mail</w:t>
          </w:r>
        </w:p>
      </w:docPartBody>
    </w:docPart>
    <w:docPart>
      <w:docPartPr>
        <w:name w:val="67685897B6674AF28F11B29F4E4007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CC86E2-F5E5-4713-B9BE-4197168FC304}"/>
      </w:docPartPr>
      <w:docPartBody>
        <w:p w:rsidR="00050CB4" w:rsidRDefault="00050CB4" w:rsidP="00050CB4">
          <w:pPr>
            <w:pStyle w:val="67685897B6674AF28F11B29F4E40072D2"/>
          </w:pPr>
          <w:r>
            <w:rPr>
              <w:rStyle w:val="Tekstzastpczy"/>
              <w:rFonts w:asciiTheme="minorHAnsi" w:hAnsiTheme="minorHAnsi" w:cstheme="minorHAnsi"/>
              <w:color w:val="FF0000"/>
              <w:sz w:val="24"/>
              <w:highlight w:val="lightGray"/>
            </w:rPr>
            <w:t>REGON</w:t>
          </w:r>
        </w:p>
      </w:docPartBody>
    </w:docPart>
    <w:docPart>
      <w:docPartPr>
        <w:name w:val="663C2E2DFD3C41AC8BFA7422456DF9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93DABB-C1F9-455B-B357-37E0234314F8}"/>
      </w:docPartPr>
      <w:docPartBody>
        <w:p w:rsidR="00D37494" w:rsidRDefault="00151EB8" w:rsidP="00151EB8">
          <w:pPr>
            <w:pStyle w:val="663C2E2DFD3C41AC8BFA7422456DF96B"/>
          </w:pPr>
          <w:r w:rsidRPr="009A3A9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913"/>
    <w:rsid w:val="00050CB4"/>
    <w:rsid w:val="00074C47"/>
    <w:rsid w:val="00151EB8"/>
    <w:rsid w:val="002C556A"/>
    <w:rsid w:val="003F5782"/>
    <w:rsid w:val="00545A90"/>
    <w:rsid w:val="00580607"/>
    <w:rsid w:val="00581FDC"/>
    <w:rsid w:val="007D2BC9"/>
    <w:rsid w:val="00956913"/>
    <w:rsid w:val="00AE4D81"/>
    <w:rsid w:val="00B026C3"/>
    <w:rsid w:val="00BF6842"/>
    <w:rsid w:val="00D37494"/>
    <w:rsid w:val="00E0720C"/>
    <w:rsid w:val="00E473FE"/>
    <w:rsid w:val="00F77145"/>
    <w:rsid w:val="00FB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1EB8"/>
    <w:rPr>
      <w:color w:val="808080"/>
    </w:rPr>
  </w:style>
  <w:style w:type="paragraph" w:customStyle="1" w:styleId="194C93645FEE453BA9CB2F7A36869556">
    <w:name w:val="194C93645FEE453BA9CB2F7A36869556"/>
    <w:rsid w:val="00E0720C"/>
  </w:style>
  <w:style w:type="paragraph" w:customStyle="1" w:styleId="89CF9FC6F8D2465994E0A592E93683F0">
    <w:name w:val="89CF9FC6F8D2465994E0A592E93683F0"/>
    <w:rsid w:val="00E0720C"/>
  </w:style>
  <w:style w:type="paragraph" w:customStyle="1" w:styleId="69789B3875E2424294EEFBA407EF5EB9">
    <w:name w:val="69789B3875E2424294EEFBA407EF5EB9"/>
    <w:rsid w:val="00E0720C"/>
  </w:style>
  <w:style w:type="paragraph" w:customStyle="1" w:styleId="F7A7042AFE654D3EBEC0C84A8708D925">
    <w:name w:val="F7A7042AFE654D3EBEC0C84A8708D925"/>
    <w:rsid w:val="00E0720C"/>
  </w:style>
  <w:style w:type="paragraph" w:customStyle="1" w:styleId="9121B02F0C534904B1179E9FCEE07625">
    <w:name w:val="9121B02F0C534904B1179E9FCEE07625"/>
    <w:rsid w:val="00E0720C"/>
  </w:style>
  <w:style w:type="paragraph" w:customStyle="1" w:styleId="8424289E15AE45F3976C0B8942B65424">
    <w:name w:val="8424289E15AE45F3976C0B8942B65424"/>
    <w:rsid w:val="00074C47"/>
  </w:style>
  <w:style w:type="paragraph" w:customStyle="1" w:styleId="1AF39FA252914FD3B451AC71A2E6BC5D">
    <w:name w:val="1AF39FA252914FD3B451AC71A2E6BC5D"/>
    <w:rsid w:val="00074C47"/>
  </w:style>
  <w:style w:type="paragraph" w:customStyle="1" w:styleId="2CBACE51210942EE8F866F6C858F15414">
    <w:name w:val="2CBACE51210942EE8F866F6C858F1541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554BEED135465EAC85D84378FB6BD63">
    <w:name w:val="92554BEED135465EAC85D84378FB6BD63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131C9FF84E49DEA4C6EF80431A5E953">
    <w:name w:val="31131C9FF84E49DEA4C6EF80431A5E953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4B817940B1B4E68A481D77F1D664DF34">
    <w:name w:val="F4B817940B1B4E68A481D77F1D664DF3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41C812E687847E9AC7B07F6918487014">
    <w:name w:val="341C812E687847E9AC7B07F691848701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7E05C1371FB417A8F06514BFFBE7A6B4">
    <w:name w:val="27E05C1371FB417A8F06514BFFBE7A6B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E39F0107D8E4197B72F730DBDDB9F4A4">
    <w:name w:val="8E39F0107D8E4197B72F730DBDDB9F4A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AE54DA431B46EB9587A6340A93523B3">
    <w:name w:val="72AE54DA431B46EB9587A6340A93523B3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29B4DE89E954B4DA11E91A7BD41B3753">
    <w:name w:val="E29B4DE89E954B4DA11E91A7BD41B3753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EE4215CF654D8DA5720D9A243B7FB93">
    <w:name w:val="DEEE4215CF654D8DA5720D9A243B7FB93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6B2588F40F4728868663564EE2470A3">
    <w:name w:val="746B2588F40F4728868663564EE2470A3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D78512169924D6AABB6CB407D809D103">
    <w:name w:val="9D78512169924D6AABB6CB407D809D103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FFB1D9073594DB8A922FA45B0F9CE843">
    <w:name w:val="CFFB1D9073594DB8A922FA45B0F9CE843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14D4B3311114167974FE8E2CDCE13322">
    <w:name w:val="014D4B3311114167974FE8E2CDCE13322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9B694EF7924E4D8762364E899DD35B2">
    <w:name w:val="6A9B694EF7924E4D8762364E899DD35B2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4619236D952401A9C8CB8D74F1A31132">
    <w:name w:val="84619236D952401A9C8CB8D74F1A31132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A112B60EC9A4D5BBBBC49E8058DB2C32">
    <w:name w:val="7A112B60EC9A4D5BBBBC49E8058DB2C32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FFF98F33A1149A5BC24FFB5487A6F6E2">
    <w:name w:val="EFFF98F33A1149A5BC24FFB5487A6F6E2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7685897B6674AF28F11B29F4E40072D2">
    <w:name w:val="67685897B6674AF28F11B29F4E40072D2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5E1BB31B52D4ED99D037754C72EBD754">
    <w:name w:val="05E1BB31B52D4ED99D037754C72EBD75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F09AF4C5C9480093D70CA4953BB0AD4">
    <w:name w:val="6BF09AF4C5C9480093D70CA4953BB0AD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28FDFD42A54D0B9A88E758961E9FAC4">
    <w:name w:val="FD28FDFD42A54D0B9A88E758961E9FAC4"/>
    <w:rsid w:val="00050C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0E1DDD8F554AE2802EEBFB7338B2D33">
    <w:name w:val="630E1DDD8F554AE2802EEBFB7338B2D33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9EDA53C3D454A1198C57736A20FBCF04">
    <w:name w:val="E9EDA53C3D454A1198C57736A20FBCF04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35950E5368042FB9EF1E8CE3BDCF4204">
    <w:name w:val="735950E5368042FB9EF1E8CE3BDCF4204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66D20F0DBE64E8FAB8F57D4AF98EF9C4">
    <w:name w:val="F66D20F0DBE64E8FAB8F57D4AF98EF9C4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5942AE9F9B74490BD68105701724A454">
    <w:name w:val="75942AE9F9B74490BD68105701724A454"/>
    <w:rsid w:val="00050C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63C2E2DFD3C41AC8BFA7422456DF96B">
    <w:name w:val="663C2E2DFD3C41AC8BFA7422456DF96B"/>
    <w:rsid w:val="00151EB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BE42C-E688-4C83-8E00-60EBC4E4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Hewlett-Packard Company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Anna Strąk</dc:creator>
  <cp:keywords/>
  <cp:lastModifiedBy>Banasiak Kamil</cp:lastModifiedBy>
  <cp:revision>6</cp:revision>
  <cp:lastPrinted>2008-01-14T12:28:00Z</cp:lastPrinted>
  <dcterms:created xsi:type="dcterms:W3CDTF">2026-01-08T13:58:00Z</dcterms:created>
  <dcterms:modified xsi:type="dcterms:W3CDTF">2026-04-07T06:57:00Z</dcterms:modified>
</cp:coreProperties>
</file>